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F5" w:rsidRPr="00440BF5" w:rsidRDefault="00440BF5" w:rsidP="00440BF5">
      <w:pPr>
        <w:contextualSpacing/>
        <w:jc w:val="both"/>
      </w:pPr>
      <w:r w:rsidRPr="00440BF5">
        <w:t>СОГЛАСОВАНО</w:t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  <w:t>УТВЕРЖДАЮ</w:t>
      </w:r>
    </w:p>
    <w:p w:rsidR="00440BF5" w:rsidRPr="00440BF5" w:rsidRDefault="00440BF5" w:rsidP="00440BF5">
      <w:pPr>
        <w:contextualSpacing/>
        <w:jc w:val="both"/>
      </w:pPr>
      <w:r w:rsidRPr="00440BF5">
        <w:t>Начальник ТО Управления</w:t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  <w:t>Директор МБОУ ДОД «ЦВР»</w:t>
      </w:r>
    </w:p>
    <w:p w:rsidR="00440BF5" w:rsidRPr="00440BF5" w:rsidRDefault="00B3026D" w:rsidP="00440BF5">
      <w:pPr>
        <w:contextualSpacing/>
        <w:jc w:val="both"/>
      </w:pPr>
      <w:r>
        <w:t>Роспотр</w:t>
      </w:r>
      <w:r w:rsidR="00440BF5" w:rsidRPr="00440BF5">
        <w:t>ебнадзора по РС (Я)</w:t>
      </w:r>
    </w:p>
    <w:p w:rsidR="00440BF5" w:rsidRPr="00440BF5" w:rsidRDefault="00440BF5" w:rsidP="00440BF5">
      <w:pPr>
        <w:contextualSpacing/>
        <w:jc w:val="both"/>
      </w:pPr>
      <w:r w:rsidRPr="00440BF5">
        <w:t>в Усть-Майском районе</w:t>
      </w:r>
    </w:p>
    <w:p w:rsidR="00440BF5" w:rsidRPr="00440BF5" w:rsidRDefault="00440BF5" w:rsidP="00440BF5">
      <w:pPr>
        <w:contextualSpacing/>
        <w:jc w:val="both"/>
      </w:pPr>
      <w:r w:rsidRPr="00440BF5">
        <w:t xml:space="preserve">_____________ С.А. Нагула                     </w:t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Pr="00440BF5">
        <w:tab/>
        <w:t xml:space="preserve">  ______________ Е.В. Болдина</w:t>
      </w:r>
    </w:p>
    <w:p w:rsidR="00440BF5" w:rsidRPr="00440BF5" w:rsidRDefault="00440BF5" w:rsidP="00440BF5">
      <w:pPr>
        <w:contextualSpacing/>
        <w:jc w:val="both"/>
      </w:pPr>
      <w:r w:rsidRPr="00440BF5">
        <w:t xml:space="preserve">«_____» __________ </w:t>
      </w:r>
      <w:r w:rsidR="00B20616">
        <w:t>2013</w:t>
      </w:r>
      <w:r w:rsidRPr="00440BF5">
        <w:t xml:space="preserve"> г.</w:t>
      </w:r>
      <w:r w:rsidRPr="00440BF5">
        <w:tab/>
      </w:r>
      <w:r w:rsidRPr="00440BF5">
        <w:tab/>
      </w:r>
      <w:r w:rsidRPr="00440BF5">
        <w:tab/>
      </w:r>
      <w:r w:rsidRPr="00440BF5">
        <w:tab/>
      </w:r>
      <w:r w:rsidR="00B20616">
        <w:tab/>
      </w:r>
      <w:r w:rsidR="00B20616">
        <w:tab/>
      </w:r>
      <w:r w:rsidR="00B20616">
        <w:tab/>
      </w:r>
      <w:r w:rsidR="00B20616">
        <w:tab/>
      </w:r>
      <w:r w:rsidR="00B20616">
        <w:tab/>
      </w:r>
      <w:r w:rsidR="00B20616">
        <w:tab/>
      </w:r>
      <w:r w:rsidR="00B20616">
        <w:tab/>
      </w:r>
      <w:r w:rsidR="00B20616">
        <w:tab/>
        <w:t>«_____» ___________ 2013</w:t>
      </w:r>
      <w:r w:rsidRPr="00440BF5">
        <w:t xml:space="preserve"> г.</w:t>
      </w:r>
    </w:p>
    <w:p w:rsidR="00440BF5" w:rsidRPr="00440BF5" w:rsidRDefault="00440BF5" w:rsidP="00440BF5">
      <w:pPr>
        <w:ind w:left="180"/>
        <w:contextualSpacing/>
        <w:jc w:val="center"/>
        <w:rPr>
          <w:b/>
          <w:caps/>
        </w:rPr>
      </w:pPr>
    </w:p>
    <w:p w:rsidR="00440BF5" w:rsidRPr="00440BF5" w:rsidRDefault="00440BF5" w:rsidP="00440BF5">
      <w:pPr>
        <w:ind w:left="180"/>
        <w:contextualSpacing/>
        <w:jc w:val="center"/>
        <w:rPr>
          <w:b/>
          <w:caps/>
        </w:rPr>
      </w:pPr>
      <w:r w:rsidRPr="00440BF5">
        <w:rPr>
          <w:b/>
          <w:caps/>
        </w:rPr>
        <w:t xml:space="preserve">Расписание занятий групп Муниципального БЮДЖЕТНОГО образовательного учреждения </w:t>
      </w:r>
    </w:p>
    <w:p w:rsidR="00440BF5" w:rsidRDefault="00440BF5" w:rsidP="00440BF5">
      <w:pPr>
        <w:ind w:left="180"/>
        <w:contextualSpacing/>
        <w:jc w:val="center"/>
        <w:rPr>
          <w:b/>
          <w:caps/>
        </w:rPr>
      </w:pPr>
      <w:r w:rsidRPr="00440BF5">
        <w:rPr>
          <w:b/>
          <w:caps/>
        </w:rPr>
        <w:t xml:space="preserve">дополнительного образования детей “центр внешкольной работы» на </w:t>
      </w:r>
      <w:r w:rsidR="008D2DF4">
        <w:rPr>
          <w:b/>
          <w:caps/>
        </w:rPr>
        <w:t>2013-2014</w:t>
      </w:r>
      <w:r w:rsidRPr="00440BF5">
        <w:rPr>
          <w:b/>
          <w:caps/>
        </w:rPr>
        <w:t xml:space="preserve"> учебный год</w:t>
      </w:r>
    </w:p>
    <w:p w:rsidR="00B3026D" w:rsidRPr="00440BF5" w:rsidRDefault="00B3026D" w:rsidP="00440BF5">
      <w:pPr>
        <w:ind w:left="180"/>
        <w:contextualSpacing/>
        <w:jc w:val="center"/>
        <w:rPr>
          <w:b/>
          <w:caps/>
        </w:rPr>
      </w:pPr>
    </w:p>
    <w:p w:rsidR="00440BF5" w:rsidRPr="00440BF5" w:rsidRDefault="00440BF5" w:rsidP="00440BF5">
      <w:pPr>
        <w:ind w:left="180"/>
        <w:contextualSpacing/>
        <w:jc w:val="center"/>
        <w:rPr>
          <w:b/>
          <w:caps/>
        </w:rPr>
      </w:pPr>
    </w:p>
    <w:tbl>
      <w:tblPr>
        <w:tblW w:w="16172" w:type="dxa"/>
        <w:jc w:val="center"/>
        <w:tblInd w:w="-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1980"/>
        <w:gridCol w:w="2185"/>
        <w:gridCol w:w="2305"/>
        <w:gridCol w:w="2053"/>
        <w:gridCol w:w="2253"/>
        <w:gridCol w:w="2185"/>
      </w:tblGrid>
      <w:tr w:rsidR="00440BF5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440BF5" w:rsidRDefault="00440BF5" w:rsidP="00440BF5">
            <w:pPr>
              <w:contextualSpacing/>
              <w:jc w:val="center"/>
              <w:rPr>
                <w:b/>
                <w:lang w:eastAsia="en-US"/>
              </w:rPr>
            </w:pPr>
            <w:r w:rsidRPr="00440BF5">
              <w:rPr>
                <w:b/>
                <w:lang w:eastAsia="en-US"/>
              </w:rPr>
              <w:t>Название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440BF5" w:rsidRDefault="00440BF5" w:rsidP="00440BF5">
            <w:pPr>
              <w:ind w:left="-69"/>
              <w:contextualSpacing/>
              <w:jc w:val="center"/>
              <w:rPr>
                <w:b/>
                <w:lang w:eastAsia="en-US"/>
              </w:rPr>
            </w:pPr>
            <w:r w:rsidRPr="00440BF5">
              <w:rPr>
                <w:b/>
                <w:lang w:eastAsia="en-US"/>
              </w:rPr>
              <w:t>Понедельник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440BF5" w:rsidRDefault="00440BF5" w:rsidP="00440BF5">
            <w:pPr>
              <w:contextualSpacing/>
              <w:jc w:val="center"/>
              <w:rPr>
                <w:b/>
                <w:lang w:eastAsia="en-US"/>
              </w:rPr>
            </w:pPr>
            <w:r w:rsidRPr="00440BF5">
              <w:rPr>
                <w:b/>
                <w:lang w:eastAsia="en-US"/>
              </w:rPr>
              <w:t>Вторник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440BF5" w:rsidRDefault="00440BF5" w:rsidP="00440BF5">
            <w:pPr>
              <w:contextualSpacing/>
              <w:jc w:val="center"/>
              <w:rPr>
                <w:b/>
                <w:lang w:eastAsia="en-US"/>
              </w:rPr>
            </w:pPr>
            <w:r w:rsidRPr="00440BF5">
              <w:rPr>
                <w:b/>
                <w:lang w:eastAsia="en-US"/>
              </w:rPr>
              <w:t>Среда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440BF5" w:rsidRDefault="00440BF5" w:rsidP="00440BF5">
            <w:pPr>
              <w:contextualSpacing/>
              <w:jc w:val="center"/>
              <w:rPr>
                <w:b/>
                <w:lang w:eastAsia="en-US"/>
              </w:rPr>
            </w:pPr>
            <w:r w:rsidRPr="00440BF5">
              <w:rPr>
                <w:b/>
                <w:lang w:eastAsia="en-US"/>
              </w:rPr>
              <w:t>Четверг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440BF5" w:rsidRDefault="00440BF5" w:rsidP="00440BF5">
            <w:pPr>
              <w:contextualSpacing/>
              <w:jc w:val="center"/>
              <w:rPr>
                <w:b/>
                <w:lang w:eastAsia="en-US"/>
              </w:rPr>
            </w:pPr>
            <w:r w:rsidRPr="00440BF5">
              <w:rPr>
                <w:b/>
                <w:lang w:eastAsia="en-US"/>
              </w:rPr>
              <w:t>Пятница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440BF5" w:rsidRDefault="00440BF5" w:rsidP="00440BF5">
            <w:pPr>
              <w:contextualSpacing/>
              <w:jc w:val="center"/>
              <w:rPr>
                <w:b/>
                <w:lang w:eastAsia="en-US"/>
              </w:rPr>
            </w:pPr>
            <w:r w:rsidRPr="00440BF5">
              <w:rPr>
                <w:b/>
                <w:lang w:eastAsia="en-US"/>
              </w:rPr>
              <w:t>Суббота</w:t>
            </w:r>
          </w:p>
        </w:tc>
      </w:tr>
      <w:tr w:rsidR="00440BF5" w:rsidRPr="00440BF5" w:rsidTr="003E4B10">
        <w:trPr>
          <w:jc w:val="center"/>
        </w:trPr>
        <w:tc>
          <w:tcPr>
            <w:tcW w:w="1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440BF5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440BF5">
              <w:rPr>
                <w:rFonts w:eastAsiaTheme="minorEastAsia"/>
                <w:b/>
                <w:lang w:eastAsia="en-US"/>
              </w:rPr>
              <w:t>МБОУ ДОД «Центр внешкольной работы»</w:t>
            </w:r>
          </w:p>
        </w:tc>
      </w:tr>
      <w:tr w:rsidR="00440BF5" w:rsidRPr="003E4B10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3E4B10">
              <w:rPr>
                <w:rFonts w:eastAsiaTheme="minorEastAsia"/>
                <w:b/>
                <w:lang w:eastAsia="en-US"/>
              </w:rPr>
              <w:t xml:space="preserve">«Умелые руки» </w:t>
            </w:r>
            <w:r w:rsidRPr="00311245">
              <w:rPr>
                <w:rFonts w:eastAsiaTheme="minorEastAsia"/>
                <w:lang w:eastAsia="en-US"/>
              </w:rPr>
              <w:t>(Никифорова В.П.)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09.00-12.00</w:t>
            </w:r>
            <w:r w:rsidRPr="003E4B10">
              <w:rPr>
                <w:rFonts w:eastAsiaTheme="minorEastAsia"/>
                <w:b/>
                <w:lang w:val="en-US" w:eastAsia="en-US"/>
              </w:rPr>
              <w:t>(II)</w:t>
            </w:r>
          </w:p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14.00-17.00</w:t>
            </w:r>
            <w:r w:rsidRPr="003E4B10">
              <w:rPr>
                <w:rFonts w:eastAsiaTheme="minorEastAsia"/>
                <w:b/>
                <w:lang w:val="en-US" w:eastAsia="en-US"/>
              </w:rPr>
              <w:t>(I)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09.00-12.00</w:t>
            </w:r>
            <w:r w:rsidRPr="003E4B10">
              <w:rPr>
                <w:rFonts w:eastAsiaTheme="minorEastAsia"/>
                <w:b/>
                <w:lang w:val="en-US" w:eastAsia="en-US"/>
              </w:rPr>
              <w:t>(II)</w:t>
            </w:r>
          </w:p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14.00-16.00</w:t>
            </w:r>
            <w:r w:rsidRPr="003E4B10">
              <w:rPr>
                <w:rFonts w:eastAsiaTheme="minorEastAsia"/>
                <w:b/>
                <w:lang w:val="en-US" w:eastAsia="en-US"/>
              </w:rPr>
              <w:t>(I)</w:t>
            </w:r>
          </w:p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16.00-17.00</w:t>
            </w:r>
            <w:r w:rsidRPr="003E4B10">
              <w:rPr>
                <w:rFonts w:eastAsiaTheme="minorEastAsia"/>
                <w:b/>
                <w:lang w:val="en-US" w:eastAsia="en-US"/>
              </w:rPr>
              <w:t>(III)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09.00-12.00</w:t>
            </w:r>
            <w:r w:rsidRPr="003E4B10">
              <w:rPr>
                <w:rFonts w:eastAsiaTheme="minorEastAsia"/>
                <w:b/>
                <w:lang w:val="en-US" w:eastAsia="en-US"/>
              </w:rPr>
              <w:t>(II)</w:t>
            </w:r>
          </w:p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14.00-17.00</w:t>
            </w:r>
            <w:r w:rsidRPr="003E4B10">
              <w:rPr>
                <w:rFonts w:eastAsiaTheme="minorEastAsia"/>
                <w:b/>
                <w:lang w:val="en-US" w:eastAsia="en-US"/>
              </w:rPr>
              <w:t>(I)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440BF5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3E4B10">
              <w:rPr>
                <w:rFonts w:eastAsiaTheme="minorEastAsia"/>
                <w:b/>
                <w:lang w:eastAsia="en-US"/>
              </w:rPr>
              <w:t xml:space="preserve">«Кукольный театр» </w:t>
            </w:r>
            <w:r w:rsidRPr="00311245">
              <w:rPr>
                <w:rFonts w:eastAsiaTheme="minorEastAsia"/>
                <w:lang w:eastAsia="en-US"/>
              </w:rPr>
              <w:t>(Никифорова В.П.)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09.00-12.00</w:t>
            </w:r>
            <w:r w:rsidRPr="003E4B10">
              <w:rPr>
                <w:rFonts w:eastAsiaTheme="minorEastAsia"/>
                <w:b/>
                <w:lang w:val="en-US" w:eastAsia="en-US"/>
              </w:rPr>
              <w:t>(II)</w:t>
            </w:r>
          </w:p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14.00-16.00</w:t>
            </w:r>
            <w:r w:rsidRPr="003E4B10">
              <w:rPr>
                <w:rFonts w:eastAsiaTheme="minorEastAsia"/>
                <w:b/>
                <w:lang w:val="en-US" w:eastAsia="en-US"/>
              </w:rPr>
              <w:t>(I)</w:t>
            </w:r>
          </w:p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16.00-17.30</w:t>
            </w:r>
            <w:r w:rsidRPr="003E4B10">
              <w:rPr>
                <w:rFonts w:eastAsiaTheme="minorEastAsia"/>
                <w:b/>
                <w:lang w:val="en-US" w:eastAsia="en-US"/>
              </w:rPr>
              <w:t>(III)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09.00-12.00</w:t>
            </w:r>
            <w:r w:rsidRPr="003E4B10">
              <w:rPr>
                <w:rFonts w:eastAsiaTheme="minorEastAsia"/>
                <w:b/>
                <w:lang w:val="en-US" w:eastAsia="en-US"/>
              </w:rPr>
              <w:t>(II)</w:t>
            </w:r>
          </w:p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val="en-US" w:eastAsia="en-US"/>
              </w:rPr>
            </w:pPr>
            <w:r w:rsidRPr="003E4B10">
              <w:rPr>
                <w:rFonts w:eastAsiaTheme="minorEastAsia"/>
                <w:lang w:eastAsia="en-US"/>
              </w:rPr>
              <w:t>14.00-17.00</w:t>
            </w:r>
            <w:r w:rsidRPr="003E4B10">
              <w:rPr>
                <w:rFonts w:eastAsiaTheme="minorEastAsia"/>
                <w:b/>
                <w:lang w:val="en-US" w:eastAsia="en-US"/>
              </w:rPr>
              <w:t>(I)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09.00-11.30</w:t>
            </w:r>
            <w:r w:rsidRPr="003E4B10">
              <w:rPr>
                <w:rFonts w:eastAsiaTheme="minorEastAsia"/>
                <w:b/>
                <w:lang w:val="en-US" w:eastAsia="en-US"/>
              </w:rPr>
              <w:t>(II)</w:t>
            </w:r>
          </w:p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val="en-US" w:eastAsia="en-US"/>
              </w:rPr>
            </w:pPr>
            <w:r w:rsidRPr="003E4B10">
              <w:rPr>
                <w:rFonts w:eastAsiaTheme="minorEastAsia"/>
                <w:lang w:eastAsia="en-US"/>
              </w:rPr>
              <w:t>11.30-15.00</w:t>
            </w:r>
            <w:r w:rsidRPr="003E4B10">
              <w:rPr>
                <w:rFonts w:eastAsiaTheme="minorEastAsia"/>
                <w:b/>
                <w:lang w:val="en-US" w:eastAsia="en-US"/>
              </w:rPr>
              <w:t>(I)</w:t>
            </w:r>
          </w:p>
        </w:tc>
      </w:tr>
      <w:tr w:rsidR="00440BF5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5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3E4B10">
              <w:rPr>
                <w:rFonts w:eastAsiaTheme="minorEastAsia"/>
                <w:b/>
                <w:lang w:eastAsia="en-US"/>
              </w:rPr>
              <w:t>«Дошкольник»</w:t>
            </w:r>
          </w:p>
          <w:p w:rsidR="00440BF5" w:rsidRPr="00311245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11245">
              <w:rPr>
                <w:rFonts w:eastAsiaTheme="minorEastAsia"/>
                <w:lang w:eastAsia="en-US"/>
              </w:rPr>
              <w:t xml:space="preserve"> (Болдина Е.В.)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08.00-12.00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08.00-12.00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08.00-12.00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08.00-12.00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32364B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08</w:t>
            </w:r>
            <w:r w:rsidR="00440BF5" w:rsidRPr="003E4B10">
              <w:rPr>
                <w:rFonts w:eastAsiaTheme="minorEastAsia"/>
                <w:lang w:eastAsia="en-US"/>
              </w:rPr>
              <w:t>.00-12.00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440BF5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5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3E4B10">
              <w:rPr>
                <w:rFonts w:eastAsiaTheme="minorEastAsia"/>
                <w:b/>
                <w:lang w:eastAsia="en-US"/>
              </w:rPr>
              <w:t xml:space="preserve">«Веселый звук» </w:t>
            </w:r>
          </w:p>
          <w:p w:rsidR="00440BF5" w:rsidRPr="00311245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11245">
              <w:rPr>
                <w:rFonts w:eastAsiaTheme="minorEastAsia"/>
                <w:lang w:eastAsia="en-US"/>
              </w:rPr>
              <w:t>(Дудина А.В.)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 xml:space="preserve">08.00-10.30 </w:t>
            </w:r>
          </w:p>
          <w:p w:rsidR="00440BF5" w:rsidRPr="003E4B10" w:rsidRDefault="00440BF5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</w:t>
            </w:r>
            <w:r w:rsidR="003E4B10" w:rsidRPr="003E4B10">
              <w:rPr>
                <w:rFonts w:eastAsiaTheme="minorEastAsia"/>
                <w:lang w:eastAsia="en-US"/>
              </w:rPr>
              <w:t>3</w:t>
            </w:r>
            <w:r w:rsidRPr="003E4B10">
              <w:rPr>
                <w:rFonts w:eastAsiaTheme="minorEastAsia"/>
                <w:lang w:eastAsia="en-US"/>
              </w:rPr>
              <w:t>.</w:t>
            </w:r>
            <w:r w:rsidR="003E4B10" w:rsidRPr="003E4B10">
              <w:rPr>
                <w:rFonts w:eastAsiaTheme="minorEastAsia"/>
                <w:lang w:eastAsia="en-US"/>
              </w:rPr>
              <w:t>3</w:t>
            </w:r>
            <w:r w:rsidRPr="003E4B10">
              <w:rPr>
                <w:rFonts w:eastAsiaTheme="minorEastAsia"/>
                <w:lang w:eastAsia="en-US"/>
              </w:rPr>
              <w:t>0-16.</w:t>
            </w:r>
            <w:r w:rsidR="003E4B10" w:rsidRPr="003E4B10">
              <w:rPr>
                <w:rFonts w:eastAsiaTheme="minorEastAsia"/>
                <w:lang w:eastAsia="en-US"/>
              </w:rPr>
              <w:t>0</w:t>
            </w:r>
            <w:r w:rsidRPr="003E4B10">
              <w:rPr>
                <w:rFonts w:eastAsiaTheme="minorEastAsia"/>
                <w:lang w:eastAsia="en-US"/>
              </w:rPr>
              <w:t xml:space="preserve">0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 xml:space="preserve">08.00-10.30 </w:t>
            </w:r>
          </w:p>
          <w:p w:rsidR="00440BF5" w:rsidRPr="003E4B10" w:rsidRDefault="00440BF5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</w:t>
            </w:r>
            <w:r w:rsidR="003E4B10" w:rsidRPr="003E4B10">
              <w:rPr>
                <w:rFonts w:eastAsiaTheme="minorEastAsia"/>
                <w:lang w:eastAsia="en-US"/>
              </w:rPr>
              <w:t>3.30-16.0</w:t>
            </w:r>
            <w:r w:rsidRPr="003E4B10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 xml:space="preserve">08.00-10.30 </w:t>
            </w:r>
          </w:p>
          <w:p w:rsidR="00440BF5" w:rsidRPr="003E4B10" w:rsidRDefault="003E4B10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13.30-16.0</w:t>
            </w:r>
            <w:r w:rsidR="00440BF5" w:rsidRPr="003E4B10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08.00-10.30</w:t>
            </w:r>
          </w:p>
          <w:p w:rsidR="00440BF5" w:rsidRPr="003E4B10" w:rsidRDefault="003E4B10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13.30</w:t>
            </w:r>
            <w:r w:rsidR="00440BF5" w:rsidRPr="003E4B10">
              <w:rPr>
                <w:rFonts w:eastAsiaTheme="minorEastAsia"/>
                <w:lang w:eastAsia="en-US"/>
              </w:rPr>
              <w:t>-16.</w:t>
            </w:r>
            <w:r w:rsidRPr="003E4B10">
              <w:rPr>
                <w:rFonts w:eastAsiaTheme="minorEastAsia"/>
                <w:lang w:eastAsia="en-US"/>
              </w:rPr>
              <w:t>0</w:t>
            </w:r>
            <w:r w:rsidR="00440BF5" w:rsidRPr="003E4B10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08.00-10.30</w:t>
            </w:r>
          </w:p>
          <w:p w:rsidR="00440BF5" w:rsidRPr="003E4B10" w:rsidRDefault="003E4B10" w:rsidP="00440BF5">
            <w:pPr>
              <w:pStyle w:val="msonormalbullet2gif"/>
              <w:spacing w:before="0" w:beforeAutospacing="0" w:after="0" w:afterAutospacing="0"/>
              <w:ind w:left="71" w:hanging="71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E4B10">
              <w:rPr>
                <w:rFonts w:eastAsiaTheme="minorEastAsia"/>
                <w:lang w:eastAsia="en-US"/>
              </w:rPr>
              <w:t>13.30-16.0</w:t>
            </w:r>
            <w:r w:rsidR="00440BF5" w:rsidRPr="003E4B10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440BF5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5" w:rsidRPr="003E4B10" w:rsidRDefault="00440BF5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3E4B10">
              <w:rPr>
                <w:rFonts w:eastAsiaTheme="minorEastAsia"/>
                <w:b/>
                <w:lang w:eastAsia="en-US"/>
              </w:rPr>
              <w:t>«</w:t>
            </w:r>
            <w:r w:rsidR="003E4B10" w:rsidRPr="003E4B10">
              <w:rPr>
                <w:rFonts w:eastAsiaTheme="minorEastAsia"/>
                <w:b/>
                <w:lang w:eastAsia="en-US"/>
              </w:rPr>
              <w:t>Увлекательная история</w:t>
            </w:r>
            <w:r w:rsidRPr="003E4B10">
              <w:rPr>
                <w:rFonts w:eastAsiaTheme="minorEastAsia"/>
                <w:b/>
                <w:lang w:eastAsia="en-US"/>
              </w:rPr>
              <w:t xml:space="preserve">» </w:t>
            </w:r>
            <w:r w:rsidR="003E4B10" w:rsidRPr="00311245">
              <w:rPr>
                <w:rFonts w:eastAsiaTheme="minorEastAsia"/>
                <w:lang w:eastAsia="en-US"/>
              </w:rPr>
              <w:t>Дьяконов</w:t>
            </w:r>
            <w:r w:rsidR="00311245" w:rsidRPr="00311245">
              <w:rPr>
                <w:rFonts w:eastAsiaTheme="minorEastAsia"/>
                <w:lang w:eastAsia="en-US"/>
              </w:rPr>
              <w:t>а А.Н</w:t>
            </w:r>
            <w:r w:rsidR="003E4B10" w:rsidRPr="00311245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5" w:rsidRDefault="003E4B10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08.00-09.00</w:t>
            </w:r>
          </w:p>
          <w:p w:rsidR="003E4B10" w:rsidRDefault="003E4B10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  <w:p w:rsidR="003E4B10" w:rsidRPr="003E4B10" w:rsidRDefault="003E4B10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18.00-20.00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0" w:rsidRDefault="003E4B10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  <w:p w:rsidR="00440BF5" w:rsidRPr="003E4B10" w:rsidRDefault="003E4B10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18.00-20.00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0" w:rsidRDefault="003E4B10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08.00-09.00</w:t>
            </w:r>
          </w:p>
          <w:p w:rsidR="003E4B10" w:rsidRDefault="003E4B10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  <w:p w:rsidR="00440BF5" w:rsidRPr="003E4B10" w:rsidRDefault="003E4B10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18.00-20.00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5" w:rsidRDefault="00440BF5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  <w:p w:rsidR="003E4B10" w:rsidRPr="003E4B10" w:rsidRDefault="003E4B10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18.00-20.00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0" w:rsidRDefault="003E4B10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08.00-09.00</w:t>
            </w:r>
          </w:p>
          <w:p w:rsidR="003E4B10" w:rsidRDefault="003E4B10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  <w:p w:rsidR="00440BF5" w:rsidRPr="003E4B10" w:rsidRDefault="003E4B10" w:rsidP="003E4B1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18.00-20.00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5" w:rsidRDefault="003E4B10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09.00-11.00</w:t>
            </w:r>
          </w:p>
          <w:p w:rsidR="003E4B10" w:rsidRDefault="003E4B10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16.00-17.30</w:t>
            </w:r>
          </w:p>
          <w:p w:rsidR="003E4B10" w:rsidRPr="003E4B10" w:rsidRDefault="003E4B10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17.30-19.00</w:t>
            </w:r>
          </w:p>
        </w:tc>
      </w:tr>
      <w:tr w:rsidR="00D67114" w:rsidRPr="00440BF5" w:rsidTr="00D67114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D67114">
              <w:rPr>
                <w:rFonts w:eastAsiaTheme="minorEastAsia"/>
                <w:b/>
                <w:lang w:eastAsia="en-US"/>
              </w:rPr>
              <w:t xml:space="preserve">«Исследователи» </w:t>
            </w:r>
          </w:p>
          <w:p w:rsidR="00D67114" w:rsidRPr="00B3026D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val="en-US" w:eastAsia="en-US"/>
              </w:rPr>
            </w:pPr>
            <w:r>
              <w:rPr>
                <w:rFonts w:eastAsiaTheme="minorEastAsia"/>
                <w:lang w:val="en-US" w:eastAsia="en-US"/>
              </w:rPr>
              <w:t>(</w:t>
            </w:r>
            <w:r w:rsidR="00D67114">
              <w:rPr>
                <w:rFonts w:eastAsiaTheme="minorEastAsia"/>
                <w:lang w:eastAsia="en-US"/>
              </w:rPr>
              <w:t>Миткевич В.В.</w:t>
            </w:r>
            <w:r>
              <w:rPr>
                <w:rFonts w:eastAsiaTheme="minorEastAsia"/>
                <w:lang w:val="en-US"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>
            <w:pPr>
              <w:jc w:val="center"/>
              <w:rPr>
                <w:lang w:eastAsia="en-US"/>
              </w:rPr>
            </w:pPr>
            <w:r>
              <w:t>15.00-17.00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>
            <w:pPr>
              <w:jc w:val="center"/>
              <w:rPr>
                <w:lang w:eastAsia="en-US"/>
              </w:rPr>
            </w:pPr>
            <w:r>
              <w:t>15.00-17.00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>
            <w:pPr>
              <w:jc w:val="center"/>
              <w:rPr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>
            <w:pPr>
              <w:jc w:val="center"/>
              <w:rPr>
                <w:lang w:eastAsia="en-US"/>
              </w:rPr>
            </w:pPr>
            <w:r>
              <w:t>10.00-12.00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Default="00D67114">
            <w:pPr>
              <w:jc w:val="center"/>
              <w:rPr>
                <w:lang w:eastAsia="en-US"/>
              </w:rPr>
            </w:pPr>
            <w:r>
              <w:t>15.00-17.00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Default="00D67114">
            <w:pPr>
              <w:jc w:val="center"/>
              <w:rPr>
                <w:b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311245">
              <w:rPr>
                <w:rFonts w:eastAsiaTheme="minorEastAsia"/>
                <w:b/>
                <w:lang w:eastAsia="en-US"/>
              </w:rPr>
              <w:t xml:space="preserve">«Дети Пифагора» </w:t>
            </w:r>
          </w:p>
          <w:p w:rsidR="00D67114" w:rsidRPr="009E4CD8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9E4CD8">
              <w:rPr>
                <w:rFonts w:eastAsiaTheme="minorEastAsia"/>
                <w:lang w:eastAsia="en-US"/>
              </w:rPr>
              <w:t>(</w:t>
            </w:r>
            <w:proofErr w:type="spellStart"/>
            <w:r w:rsidR="00D67114">
              <w:rPr>
                <w:rFonts w:eastAsiaTheme="minorEastAsia"/>
                <w:lang w:eastAsia="en-US"/>
              </w:rPr>
              <w:t>Будяк</w:t>
            </w:r>
            <w:proofErr w:type="spellEnd"/>
            <w:r w:rsidR="00D67114">
              <w:rPr>
                <w:rFonts w:eastAsiaTheme="minorEastAsia"/>
                <w:lang w:eastAsia="en-US"/>
              </w:rPr>
              <w:t xml:space="preserve"> Т.Н.</w:t>
            </w:r>
            <w:r w:rsidRPr="009E4CD8">
              <w:rPr>
                <w:rFonts w:eastAsiaTheme="minorEastAsia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F44241" w:rsidRDefault="00B3026D" w:rsidP="00ED5F29">
            <w:pPr>
              <w:jc w:val="center"/>
            </w:pPr>
            <w:r>
              <w:t xml:space="preserve">11.00-13.00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F44241" w:rsidRDefault="00B3026D" w:rsidP="00ED5F29">
            <w:pPr>
              <w:jc w:val="center"/>
            </w:pPr>
            <w:r>
              <w:t xml:space="preserve">10.00-12.00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F44241" w:rsidRDefault="00B3026D" w:rsidP="00ED5F29">
            <w:pPr>
              <w:jc w:val="center"/>
            </w:pPr>
            <w:r>
              <w:t xml:space="preserve">17.00-19.00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311245" w:rsidRDefault="00D67114" w:rsidP="00440BF5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31124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440BF5" w:rsidRDefault="00D67114" w:rsidP="00440BF5">
            <w:pPr>
              <w:contextualSpacing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D67114" w:rsidRPr="00440BF5" w:rsidTr="003E4B10">
        <w:trPr>
          <w:jc w:val="center"/>
        </w:trPr>
        <w:tc>
          <w:tcPr>
            <w:tcW w:w="1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B20616">
              <w:rPr>
                <w:rFonts w:eastAsiaTheme="minorEastAsia"/>
                <w:b/>
                <w:lang w:eastAsia="en-US"/>
              </w:rPr>
              <w:t>Эльдиканский филиал МБОУ ДОД «Центр внешкольной работы»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8D2DF4">
              <w:rPr>
                <w:rFonts w:eastAsiaTheme="minorEastAsia"/>
                <w:b/>
                <w:lang w:eastAsia="en-US"/>
              </w:rPr>
              <w:t>«Музыкальная гостиная»</w:t>
            </w:r>
            <w:r>
              <w:rPr>
                <w:rFonts w:eastAsiaTheme="minorEastAsia"/>
                <w:b/>
                <w:lang w:eastAsia="en-US"/>
              </w:rPr>
              <w:t xml:space="preserve"> </w:t>
            </w:r>
            <w:r w:rsidRPr="00311245">
              <w:rPr>
                <w:rFonts w:eastAsiaTheme="minorEastAsia"/>
                <w:lang w:eastAsia="en-US"/>
              </w:rPr>
              <w:t>(Малышев П.Ю.)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12.45-13.45 (баянисты)</w:t>
            </w:r>
          </w:p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13.45-14.45</w:t>
            </w:r>
          </w:p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(гармонисты ст.)</w:t>
            </w:r>
          </w:p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15.30-16.30</w:t>
            </w:r>
          </w:p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(ансамбль)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13.45-14</w:t>
            </w:r>
            <w:r w:rsidRPr="008D2DF4">
              <w:rPr>
                <w:rFonts w:eastAsiaTheme="minorEastAsia"/>
                <w:lang w:eastAsia="en-US"/>
              </w:rPr>
              <w:t>.45 (гармонисты мл.)</w:t>
            </w:r>
          </w:p>
          <w:p w:rsidR="00D67114" w:rsidRPr="008D2DF4" w:rsidRDefault="00D67114" w:rsidP="008D2DF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14.30</w:t>
            </w:r>
            <w:r w:rsidRPr="008D2DF4">
              <w:rPr>
                <w:rFonts w:eastAsiaTheme="minorEastAsia"/>
                <w:lang w:eastAsia="en-US"/>
              </w:rPr>
              <w:t>-</w:t>
            </w:r>
            <w:r>
              <w:rPr>
                <w:rFonts w:eastAsiaTheme="minorEastAsia"/>
                <w:lang w:eastAsia="en-US"/>
              </w:rPr>
              <w:t>15.30</w:t>
            </w:r>
            <w:r w:rsidRPr="008D2DF4">
              <w:rPr>
                <w:rFonts w:eastAsiaTheme="minorEastAsia"/>
                <w:lang w:eastAsia="en-US"/>
              </w:rPr>
              <w:t xml:space="preserve"> (балалайка)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13.45-14</w:t>
            </w:r>
            <w:r w:rsidRPr="008D2DF4">
              <w:rPr>
                <w:rFonts w:eastAsiaTheme="minorEastAsia"/>
                <w:lang w:eastAsia="en-US"/>
              </w:rPr>
              <w:t>.45</w:t>
            </w:r>
          </w:p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(</w:t>
            </w:r>
            <w:r>
              <w:rPr>
                <w:rFonts w:eastAsiaTheme="minorEastAsia"/>
                <w:lang w:eastAsia="en-US"/>
              </w:rPr>
              <w:t>балалайка</w:t>
            </w:r>
            <w:r w:rsidRPr="008D2DF4">
              <w:rPr>
                <w:rFonts w:eastAsiaTheme="minorEastAsia"/>
                <w:lang w:eastAsia="en-US"/>
              </w:rPr>
              <w:t>.)</w:t>
            </w:r>
          </w:p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lastRenderedPageBreak/>
              <w:t>14.45-15.45</w:t>
            </w:r>
          </w:p>
          <w:p w:rsidR="00D67114" w:rsidRPr="008D2DF4" w:rsidRDefault="00D67114" w:rsidP="00610E3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 xml:space="preserve"> (</w:t>
            </w:r>
            <w:r w:rsidR="00610E34">
              <w:rPr>
                <w:rFonts w:eastAsiaTheme="minorEastAsia"/>
                <w:lang w:eastAsia="en-US"/>
              </w:rPr>
              <w:t>баянисты</w:t>
            </w:r>
            <w:r w:rsidRPr="008D2DF4">
              <w:rPr>
                <w:rFonts w:eastAsiaTheme="minorEastAsia"/>
                <w:lang w:eastAsia="en-US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13.45-14.45 (домра ст.</w:t>
            </w:r>
            <w:r w:rsidR="00D67114" w:rsidRPr="008D2DF4">
              <w:rPr>
                <w:rFonts w:eastAsiaTheme="minorEastAsia"/>
                <w:lang w:eastAsia="en-US"/>
              </w:rPr>
              <w:t>)</w:t>
            </w:r>
          </w:p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lastRenderedPageBreak/>
              <w:t>14.</w:t>
            </w:r>
            <w:r>
              <w:rPr>
                <w:rFonts w:eastAsiaTheme="minorEastAsia"/>
                <w:lang w:eastAsia="en-US"/>
              </w:rPr>
              <w:t>35</w:t>
            </w:r>
            <w:r w:rsidRPr="008D2DF4">
              <w:rPr>
                <w:rFonts w:eastAsiaTheme="minorEastAsia"/>
                <w:lang w:eastAsia="en-US"/>
              </w:rPr>
              <w:t>-15.</w:t>
            </w:r>
            <w:r>
              <w:rPr>
                <w:rFonts w:eastAsiaTheme="minorEastAsia"/>
                <w:lang w:eastAsia="en-US"/>
              </w:rPr>
              <w:t>35</w:t>
            </w:r>
            <w:r w:rsidRPr="008D2DF4">
              <w:rPr>
                <w:rFonts w:eastAsiaTheme="minorEastAsia"/>
                <w:lang w:eastAsia="en-US"/>
              </w:rPr>
              <w:t xml:space="preserve"> (гармонисты </w:t>
            </w:r>
            <w:r w:rsidR="00B3026D">
              <w:rPr>
                <w:rFonts w:eastAsiaTheme="minorEastAsia"/>
                <w:lang w:eastAsia="en-US"/>
              </w:rPr>
              <w:t>ст.</w:t>
            </w:r>
            <w:r w:rsidRPr="008D2DF4">
              <w:rPr>
                <w:rFonts w:eastAsiaTheme="minorEastAsia"/>
                <w:lang w:eastAsia="en-US"/>
              </w:rPr>
              <w:t>)</w:t>
            </w:r>
          </w:p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14.35-15.3</w:t>
            </w:r>
            <w:r w:rsidRPr="008D2DF4">
              <w:rPr>
                <w:rFonts w:eastAsiaTheme="minorEastAsia"/>
                <w:lang w:eastAsia="en-US"/>
              </w:rPr>
              <w:t xml:space="preserve">5 </w:t>
            </w:r>
          </w:p>
          <w:p w:rsidR="00D67114" w:rsidRPr="008D2DF4" w:rsidRDefault="00D67114" w:rsidP="00610E3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(</w:t>
            </w:r>
            <w:r w:rsidR="00610E34">
              <w:rPr>
                <w:rFonts w:eastAsiaTheme="minorEastAsia"/>
                <w:lang w:eastAsia="en-US"/>
              </w:rPr>
              <w:t>баянисты</w:t>
            </w:r>
            <w:r w:rsidRPr="008D2DF4">
              <w:rPr>
                <w:rFonts w:eastAsiaTheme="minorEastAsia"/>
                <w:lang w:eastAsia="en-US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311245" w:rsidRDefault="00D67114" w:rsidP="00311245">
            <w:pPr>
              <w:jc w:val="center"/>
              <w:rPr>
                <w:b/>
              </w:rPr>
            </w:pPr>
            <w:r w:rsidRPr="00311245">
              <w:rPr>
                <w:b/>
              </w:rPr>
              <w:lastRenderedPageBreak/>
              <w:t>«Кэнчээри»</w:t>
            </w:r>
          </w:p>
          <w:p w:rsidR="00D67114" w:rsidRPr="00B3026D" w:rsidRDefault="00B3026D" w:rsidP="003112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67114" w:rsidRPr="00311245">
              <w:t>Апросимова С.П.</w:t>
            </w:r>
            <w:r>
              <w:rPr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311245" w:rsidRDefault="00B3026D" w:rsidP="00311245">
            <w:pPr>
              <w:jc w:val="center"/>
            </w:pPr>
            <w:r>
              <w:t xml:space="preserve">14.00-15.00 </w:t>
            </w:r>
            <w:r w:rsidRPr="00B3026D">
              <w:rPr>
                <w:b/>
              </w:rPr>
              <w:t>(</w:t>
            </w:r>
            <w:r w:rsidRPr="00B3026D">
              <w:rPr>
                <w:b/>
                <w:lang w:val="en-US"/>
              </w:rPr>
              <w:t>I</w:t>
            </w:r>
            <w:r w:rsidR="00D67114" w:rsidRPr="00B3026D">
              <w:rPr>
                <w:b/>
              </w:rPr>
              <w:t>)</w:t>
            </w:r>
          </w:p>
          <w:p w:rsidR="00D67114" w:rsidRPr="00311245" w:rsidRDefault="00B3026D" w:rsidP="00311245">
            <w:pPr>
              <w:jc w:val="center"/>
            </w:pPr>
            <w:r>
              <w:t xml:space="preserve">15.00-16.00 </w:t>
            </w:r>
            <w:r w:rsidRPr="00B3026D">
              <w:rPr>
                <w:b/>
                <w:lang w:val="en-US"/>
              </w:rPr>
              <w:t>(II</w:t>
            </w:r>
            <w:r w:rsidR="00D67114" w:rsidRPr="00B3026D">
              <w:rPr>
                <w:b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311245" w:rsidRDefault="00D67114" w:rsidP="00311245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3026D" w:rsidRDefault="00D67114" w:rsidP="00311245">
            <w:pPr>
              <w:jc w:val="center"/>
              <w:rPr>
                <w:b/>
              </w:rPr>
            </w:pPr>
            <w:r w:rsidRPr="00311245">
              <w:t xml:space="preserve">14.00-15.30 </w:t>
            </w:r>
            <w:r w:rsidR="00B3026D">
              <w:t>(</w:t>
            </w:r>
            <w:r w:rsidR="00B3026D" w:rsidRPr="00B3026D">
              <w:rPr>
                <w:b/>
                <w:lang w:val="en-US"/>
              </w:rPr>
              <w:t>I</w:t>
            </w:r>
            <w:r w:rsidRPr="00B3026D">
              <w:rPr>
                <w:b/>
              </w:rPr>
              <w:t>)</w:t>
            </w:r>
          </w:p>
          <w:p w:rsidR="00D67114" w:rsidRPr="00311245" w:rsidRDefault="00B3026D" w:rsidP="00311245">
            <w:pPr>
              <w:jc w:val="center"/>
            </w:pPr>
            <w:r>
              <w:t xml:space="preserve">15.30-17.00 </w:t>
            </w:r>
            <w:r w:rsidRPr="00B3026D">
              <w:rPr>
                <w:b/>
                <w:lang w:val="en-US"/>
              </w:rPr>
              <w:t>(II</w:t>
            </w:r>
            <w:r w:rsidR="00D67114" w:rsidRPr="00B3026D">
              <w:rPr>
                <w:b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311245" w:rsidRDefault="00D67114" w:rsidP="00311245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311245" w:rsidRDefault="00D67114" w:rsidP="00311245">
            <w:pPr>
              <w:jc w:val="center"/>
            </w:pPr>
            <w:r w:rsidRPr="00311245">
              <w:t xml:space="preserve">14.00-15.30 </w:t>
            </w:r>
            <w:r w:rsidRPr="00B3026D">
              <w:rPr>
                <w:b/>
              </w:rPr>
              <w:t>(</w:t>
            </w:r>
            <w:r w:rsidR="00B3026D" w:rsidRPr="00B3026D">
              <w:rPr>
                <w:b/>
                <w:lang w:val="en-US"/>
              </w:rPr>
              <w:t>II</w:t>
            </w:r>
            <w:r w:rsidRPr="00B3026D">
              <w:rPr>
                <w:b/>
              </w:rPr>
              <w:t>)</w:t>
            </w:r>
          </w:p>
          <w:p w:rsidR="00D67114" w:rsidRPr="00311245" w:rsidRDefault="00B3026D" w:rsidP="00311245">
            <w:pPr>
              <w:jc w:val="center"/>
            </w:pPr>
            <w:r>
              <w:t xml:space="preserve">15.30-17.00 </w:t>
            </w:r>
            <w:r w:rsidRPr="00B3026D">
              <w:rPr>
                <w:b/>
              </w:rPr>
              <w:t>(</w:t>
            </w:r>
            <w:r w:rsidRPr="00B3026D">
              <w:rPr>
                <w:b/>
                <w:lang w:val="en-US"/>
              </w:rPr>
              <w:t>I</w:t>
            </w:r>
            <w:r w:rsidR="00D67114" w:rsidRPr="00B3026D">
              <w:rPr>
                <w:b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B20616">
              <w:rPr>
                <w:rFonts w:eastAsiaTheme="minorEastAsia"/>
                <w:b/>
                <w:lang w:eastAsia="en-US"/>
              </w:rPr>
              <w:t xml:space="preserve">«Основы журналистики» </w:t>
            </w:r>
            <w:r w:rsidRPr="00B20616">
              <w:rPr>
                <w:rFonts w:eastAsiaTheme="minorEastAsia"/>
                <w:lang w:eastAsia="en-US"/>
              </w:rPr>
              <w:t>(</w:t>
            </w:r>
            <w:proofErr w:type="gramStart"/>
            <w:r w:rsidRPr="00B20616">
              <w:rPr>
                <w:rFonts w:eastAsiaTheme="minorEastAsia"/>
                <w:lang w:eastAsia="en-US"/>
              </w:rPr>
              <w:t>Безродных</w:t>
            </w:r>
            <w:proofErr w:type="gramEnd"/>
            <w:r w:rsidRPr="00B20616">
              <w:rPr>
                <w:rFonts w:eastAsiaTheme="minorEastAsia"/>
                <w:lang w:eastAsia="en-US"/>
              </w:rPr>
              <w:t xml:space="preserve"> Г.И.)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B20616">
            <w:pPr>
              <w:jc w:val="center"/>
            </w:pPr>
            <w:r w:rsidRPr="00CE47F6">
              <w:t>14.00-16.00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B20616">
            <w:pPr>
              <w:jc w:val="center"/>
            </w:pPr>
            <w:r w:rsidRPr="00CE47F6">
              <w:t>Индивид</w:t>
            </w:r>
            <w:proofErr w:type="gramStart"/>
            <w:r w:rsidRPr="00CE47F6">
              <w:t>.</w:t>
            </w:r>
            <w:proofErr w:type="gramEnd"/>
            <w:r w:rsidRPr="00CE47F6">
              <w:t xml:space="preserve"> </w:t>
            </w:r>
            <w:proofErr w:type="gramStart"/>
            <w:r w:rsidRPr="00CE47F6">
              <w:t>р</w:t>
            </w:r>
            <w:proofErr w:type="gramEnd"/>
            <w:r w:rsidRPr="00CE47F6">
              <w:t>абота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B20616">
            <w:pPr>
              <w:jc w:val="center"/>
            </w:pPr>
            <w:r w:rsidRPr="00CE47F6">
              <w:t>15.00-16.00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B20616">
            <w:pPr>
              <w:jc w:val="center"/>
            </w:pPr>
            <w:r w:rsidRPr="00CE47F6">
              <w:t>14.00-15.00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B20616">
            <w:pPr>
              <w:jc w:val="center"/>
            </w:pPr>
            <w:r w:rsidRPr="00CE47F6">
              <w:t>14.00-16.00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B20616">
              <w:rPr>
                <w:rFonts w:eastAsiaTheme="minorEastAsia"/>
                <w:b/>
                <w:lang w:eastAsia="en-US"/>
              </w:rPr>
              <w:t xml:space="preserve">«Деревянная сказка» </w:t>
            </w:r>
            <w:r w:rsidRPr="00B20616">
              <w:rPr>
                <w:rFonts w:eastAsiaTheme="minorEastAsia"/>
                <w:lang w:eastAsia="en-US"/>
              </w:rPr>
              <w:t>(Храповицкий А.Д.)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14.30-16.30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B20616">
              <w:rPr>
                <w:rFonts w:eastAsiaTheme="minorEastAsia"/>
                <w:lang w:eastAsia="en-US"/>
              </w:rPr>
              <w:t>14.30-16.30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B20616">
              <w:rPr>
                <w:rFonts w:eastAsiaTheme="minorEastAsia"/>
                <w:lang w:eastAsia="en-US"/>
              </w:rPr>
              <w:t>14.30-16.30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B20616">
              <w:rPr>
                <w:rFonts w:eastAsiaTheme="minorEastAsia"/>
                <w:lang w:eastAsia="en-US"/>
              </w:rPr>
              <w:t>14.30-16.30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B20616">
              <w:rPr>
                <w:rFonts w:eastAsiaTheme="minorEastAsia"/>
                <w:b/>
                <w:lang w:eastAsia="en-US"/>
              </w:rPr>
              <w:t>«Инфознайка»</w:t>
            </w:r>
          </w:p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B20616">
              <w:rPr>
                <w:rFonts w:eastAsiaTheme="minorEastAsia"/>
                <w:b/>
                <w:lang w:eastAsia="en-US"/>
              </w:rPr>
              <w:t xml:space="preserve"> </w:t>
            </w:r>
            <w:r w:rsidRPr="00B20616">
              <w:rPr>
                <w:rFonts w:eastAsiaTheme="minorEastAsia"/>
                <w:lang w:eastAsia="en-US"/>
              </w:rPr>
              <w:t>(Артюхова Н.И.)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>
            <w:r w:rsidRPr="00CE47F6">
              <w:t xml:space="preserve">14.00-16.00 </w:t>
            </w:r>
            <w:r w:rsidRPr="00B3026D">
              <w:rPr>
                <w:b/>
              </w:rPr>
              <w:t>(</w:t>
            </w:r>
            <w:r w:rsidRPr="00B3026D">
              <w:rPr>
                <w:b/>
                <w:lang w:val="en-US"/>
              </w:rPr>
              <w:t>II</w:t>
            </w:r>
            <w:r w:rsidRPr="00B3026D">
              <w:rPr>
                <w:b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>
            <w:r w:rsidRPr="00CE47F6">
              <w:t xml:space="preserve">15.00-17.00 </w:t>
            </w:r>
            <w:r w:rsidRPr="00B3026D">
              <w:rPr>
                <w:b/>
              </w:rPr>
              <w:t>(</w:t>
            </w:r>
            <w:r w:rsidRPr="00B3026D">
              <w:rPr>
                <w:b/>
                <w:lang w:val="en-US"/>
              </w:rPr>
              <w:t>I</w:t>
            </w:r>
            <w:r w:rsidRPr="00B3026D">
              <w:rPr>
                <w:b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>
            <w:r w:rsidRPr="00CE47F6">
              <w:t xml:space="preserve">15.00-17.00 </w:t>
            </w:r>
            <w:r w:rsidRPr="00B3026D">
              <w:rPr>
                <w:b/>
              </w:rPr>
              <w:t>(I)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>
            <w:r w:rsidRPr="00CE47F6">
              <w:t xml:space="preserve">14.00-16.00 </w:t>
            </w:r>
            <w:r w:rsidRPr="00B3026D">
              <w:rPr>
                <w:b/>
              </w:rPr>
              <w:t>(II)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B20616">
            <w:pPr>
              <w:jc w:val="center"/>
              <w:rPr>
                <w:b/>
              </w:rPr>
            </w:pPr>
            <w:r w:rsidRPr="00CE47F6">
              <w:rPr>
                <w:b/>
              </w:rPr>
              <w:t>«Каприз»</w:t>
            </w:r>
          </w:p>
          <w:p w:rsidR="00D67114" w:rsidRPr="00B20616" w:rsidRDefault="00D67114" w:rsidP="00B20616">
            <w:pPr>
              <w:jc w:val="center"/>
              <w:rPr>
                <w:b/>
              </w:rPr>
            </w:pPr>
            <w:r>
              <w:t>(</w:t>
            </w:r>
            <w:r w:rsidRPr="00CE47F6">
              <w:t>Родичкина Т.Г.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>
            <w:r w:rsidRPr="00CE47F6">
              <w:t>14.00-16.00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>
            <w:r w:rsidRPr="00CE47F6">
              <w:t>14.00-16.00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CE47F6" w:rsidRDefault="00D67114" w:rsidP="00E12C53">
            <w:r w:rsidRPr="00CE47F6">
              <w:t>14.00-16.00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highlight w:val="yellow"/>
                <w:lang w:eastAsia="en-US"/>
              </w:rPr>
            </w:pPr>
          </w:p>
        </w:tc>
      </w:tr>
      <w:tr w:rsidR="00D67114" w:rsidRPr="00440BF5" w:rsidTr="003E4B10">
        <w:trPr>
          <w:jc w:val="center"/>
        </w:trPr>
        <w:tc>
          <w:tcPr>
            <w:tcW w:w="1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highlight w:val="yellow"/>
                <w:lang w:eastAsia="en-US"/>
              </w:rPr>
            </w:pPr>
            <w:r w:rsidRPr="008D2DF4">
              <w:rPr>
                <w:rFonts w:eastAsiaTheme="minorEastAsia"/>
                <w:b/>
                <w:lang w:eastAsia="en-US"/>
              </w:rPr>
              <w:t>Солнечнинский филиал МБОУ ДОД «Центр внешкольной работы»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8D2DF4">
              <w:rPr>
                <w:rFonts w:eastAsiaTheme="minorEastAsia"/>
                <w:b/>
                <w:lang w:eastAsia="en-US"/>
              </w:rPr>
              <w:t xml:space="preserve">«Общение» </w:t>
            </w:r>
          </w:p>
          <w:p w:rsidR="00D67114" w:rsidRPr="0031124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11245">
              <w:rPr>
                <w:rFonts w:eastAsiaTheme="minorEastAsia"/>
                <w:lang w:eastAsia="en-US"/>
              </w:rPr>
              <w:t>(Михайлюк О.Г.)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13.00-14.30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8D2DF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13.00-</w:t>
            </w:r>
            <w:r>
              <w:rPr>
                <w:rFonts w:eastAsiaTheme="minorEastAsia"/>
                <w:lang w:eastAsia="en-US"/>
              </w:rPr>
              <w:t>15.00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15.00-17.00</w:t>
            </w:r>
          </w:p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17.00-19.00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B3026D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«Этюд»</w:t>
            </w:r>
          </w:p>
          <w:p w:rsidR="00B3026D" w:rsidRPr="00B3026D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B3026D">
              <w:rPr>
                <w:rFonts w:eastAsiaTheme="minorEastAsia"/>
                <w:lang w:eastAsia="en-US"/>
              </w:rPr>
              <w:t>(Михайлюк О.Г.)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8D2DF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B3026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12.00-14</w:t>
            </w:r>
            <w:r w:rsidRPr="008D2DF4">
              <w:rPr>
                <w:rFonts w:eastAsiaTheme="minorEastAsia"/>
                <w:lang w:eastAsia="en-US"/>
              </w:rPr>
              <w:t>.00</w:t>
            </w:r>
          </w:p>
          <w:p w:rsidR="00B3026D" w:rsidRPr="008D2DF4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B3026D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«Солнечный ветер»</w:t>
            </w:r>
          </w:p>
          <w:p w:rsidR="00B3026D" w:rsidRPr="00B3026D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B3026D">
              <w:rPr>
                <w:rFonts w:eastAsiaTheme="minorEastAsia"/>
                <w:lang w:eastAsia="en-US"/>
              </w:rPr>
              <w:t>(Михайлюк О.Г.)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8D2DF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8D2DF4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Default="00B3026D" w:rsidP="00B3026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</w:t>
            </w:r>
            <w:r>
              <w:rPr>
                <w:rFonts w:eastAsiaTheme="minorEastAsia"/>
                <w:lang w:eastAsia="en-US"/>
              </w:rPr>
              <w:t>5.00-16</w:t>
            </w:r>
            <w:r w:rsidRPr="008D2DF4">
              <w:rPr>
                <w:rFonts w:eastAsiaTheme="minorEastAsia"/>
                <w:lang w:eastAsia="en-US"/>
              </w:rPr>
              <w:t>.00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«Юный художник»</w:t>
            </w:r>
          </w:p>
          <w:p w:rsidR="00D67114" w:rsidRPr="0031124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11245">
              <w:rPr>
                <w:rFonts w:eastAsiaTheme="minorEastAsia"/>
                <w:lang w:eastAsia="en-US"/>
              </w:rPr>
              <w:t>(Чарикова А.В.)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15.00-17.00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15.00-17.00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8D2DF4">
              <w:rPr>
                <w:rFonts w:eastAsiaTheme="minorEastAsia"/>
                <w:b/>
                <w:lang w:eastAsia="en-US"/>
              </w:rPr>
              <w:t>«</w:t>
            </w:r>
            <w:proofErr w:type="gramStart"/>
            <w:r w:rsidRPr="008D2DF4">
              <w:rPr>
                <w:rFonts w:eastAsiaTheme="minorEastAsia"/>
                <w:b/>
                <w:lang w:eastAsia="en-US"/>
              </w:rPr>
              <w:t>Волшебный</w:t>
            </w:r>
            <w:proofErr w:type="gramEnd"/>
            <w:r w:rsidRPr="008D2DF4">
              <w:rPr>
                <w:rFonts w:eastAsiaTheme="minorEastAsia"/>
                <w:b/>
                <w:lang w:eastAsia="en-US"/>
              </w:rPr>
              <w:t xml:space="preserve"> квилинг» </w:t>
            </w:r>
            <w:r w:rsidRPr="00311245">
              <w:rPr>
                <w:rFonts w:eastAsiaTheme="minorEastAsia"/>
                <w:lang w:eastAsia="en-US"/>
              </w:rPr>
              <w:t>(Шапочка Л.Г.)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15.00-18.00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15.00-18.00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14.00-17.00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«</w:t>
            </w:r>
            <w:r w:rsidR="00343F94">
              <w:rPr>
                <w:rFonts w:eastAsiaTheme="minorEastAsia"/>
                <w:b/>
                <w:lang w:eastAsia="en-US"/>
              </w:rPr>
              <w:t>Я и МЫ</w:t>
            </w:r>
            <w:r>
              <w:rPr>
                <w:rFonts w:eastAsiaTheme="minorEastAsia"/>
                <w:b/>
                <w:lang w:eastAsia="en-US"/>
              </w:rPr>
              <w:t>»</w:t>
            </w:r>
          </w:p>
          <w:p w:rsidR="00D67114" w:rsidRPr="0031124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11245">
              <w:rPr>
                <w:rFonts w:eastAsiaTheme="minorEastAsia"/>
                <w:lang w:eastAsia="en-US"/>
              </w:rPr>
              <w:t>(Чарикова А.В.)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15.00-17.00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D" w:rsidRPr="009E4CD8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8D2DF4">
              <w:rPr>
                <w:rFonts w:eastAsiaTheme="minorEastAsia"/>
                <w:b/>
                <w:lang w:eastAsia="en-US"/>
              </w:rPr>
              <w:t>«Живая планета»</w:t>
            </w:r>
          </w:p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8D2DF4">
              <w:rPr>
                <w:rFonts w:eastAsiaTheme="minorEastAsia"/>
                <w:b/>
                <w:lang w:eastAsia="en-US"/>
              </w:rPr>
              <w:t xml:space="preserve"> </w:t>
            </w:r>
            <w:r w:rsidRPr="00311245">
              <w:rPr>
                <w:rFonts w:eastAsiaTheme="minorEastAsia"/>
                <w:lang w:eastAsia="en-US"/>
              </w:rPr>
              <w:t>(Дорогая Н.М.)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15.00-17.00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15.00-17.00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15.00-17.00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8D2DF4">
              <w:rPr>
                <w:rFonts w:eastAsiaTheme="minorEastAsia"/>
                <w:lang w:eastAsia="en-US"/>
              </w:rPr>
              <w:t>15.00-17.00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8D2DF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B24543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bookmarkStart w:id="0" w:name="_GoBack" w:colFirst="0" w:colLast="4"/>
            <w:r>
              <w:rPr>
                <w:rFonts w:eastAsiaTheme="minorEastAsia"/>
                <w:b/>
                <w:lang w:eastAsia="en-US"/>
              </w:rPr>
              <w:t>«Мультимедиа»</w:t>
            </w:r>
          </w:p>
          <w:p w:rsidR="00B24543" w:rsidRPr="00B24543" w:rsidRDefault="00B24543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B24543">
              <w:rPr>
                <w:rFonts w:eastAsiaTheme="minorEastAsia"/>
                <w:lang w:eastAsia="en-US"/>
              </w:rPr>
              <w:t>(Васильев А.В.)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Pr="008D2DF4" w:rsidRDefault="00B24543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Pr="008D2DF4" w:rsidRDefault="00B24543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Pr="008D2DF4" w:rsidRDefault="00B24543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15.30-17.00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Pr="008D2DF4" w:rsidRDefault="00B24543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15.30-17.00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Pr="008D2DF4" w:rsidRDefault="00B24543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Pr="008D2DF4" w:rsidRDefault="00B24543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bookmarkEnd w:id="0"/>
      <w:tr w:rsidR="00D67114" w:rsidRPr="00440BF5" w:rsidTr="003E4B10">
        <w:trPr>
          <w:jc w:val="center"/>
        </w:trPr>
        <w:tc>
          <w:tcPr>
            <w:tcW w:w="1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B20616">
              <w:rPr>
                <w:rFonts w:eastAsiaTheme="minorEastAsia"/>
                <w:b/>
                <w:lang w:eastAsia="en-US"/>
              </w:rPr>
              <w:t>Кюпский филиал МБОУ ДОД «Центр внешкольной работы»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B20616">
            <w:pPr>
              <w:jc w:val="center"/>
            </w:pPr>
            <w:r w:rsidRPr="00DC71A5">
              <w:rPr>
                <w:b/>
              </w:rPr>
              <w:t>«Занимательная биология»</w:t>
            </w:r>
          </w:p>
          <w:p w:rsidR="00D67114" w:rsidRPr="00203ABA" w:rsidRDefault="00D67114" w:rsidP="00B20616">
            <w:pPr>
              <w:jc w:val="center"/>
            </w:pPr>
            <w:r>
              <w:lastRenderedPageBreak/>
              <w:t>(Левина Е.Н.)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>
              <w:lastRenderedPageBreak/>
              <w:t>16.00-18.00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>
              <w:t>17.00-19.00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B20616">
            <w:pPr>
              <w:jc w:val="center"/>
            </w:pPr>
            <w:r w:rsidRPr="00DC71A5">
              <w:rPr>
                <w:b/>
              </w:rPr>
              <w:lastRenderedPageBreak/>
              <w:t xml:space="preserve">«Химия </w:t>
            </w:r>
            <w:proofErr w:type="gramStart"/>
            <w:r w:rsidRPr="00DC71A5">
              <w:rPr>
                <w:b/>
              </w:rPr>
              <w:t>в</w:t>
            </w:r>
            <w:proofErr w:type="gramEnd"/>
            <w:r w:rsidRPr="00DC71A5">
              <w:rPr>
                <w:b/>
              </w:rPr>
              <w:t xml:space="preserve"> с/х» </w:t>
            </w:r>
            <w:r>
              <w:t xml:space="preserve"> </w:t>
            </w:r>
          </w:p>
          <w:p w:rsidR="00D67114" w:rsidRPr="00203ABA" w:rsidRDefault="00D67114" w:rsidP="00B20616">
            <w:pPr>
              <w:jc w:val="center"/>
            </w:pPr>
            <w:r>
              <w:t>(Максимова Е.Е.)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>
              <w:t>15.30-17.30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 w:rsidRPr="00125583">
              <w:t>15.30-17.30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 w:rsidRPr="00203ABA">
              <w:t xml:space="preserve"> </w:t>
            </w:r>
            <w:r w:rsidRPr="00DC71A5">
              <w:rPr>
                <w:b/>
              </w:rPr>
              <w:t>«Кладовая слов русского языка»</w:t>
            </w:r>
            <w:r w:rsidRPr="00203ABA">
              <w:t xml:space="preserve"> </w:t>
            </w:r>
          </w:p>
          <w:p w:rsidR="00D67114" w:rsidRPr="00203ABA" w:rsidRDefault="00D67114" w:rsidP="00E12C53">
            <w:pPr>
              <w:jc w:val="center"/>
            </w:pPr>
            <w:proofErr w:type="spellStart"/>
            <w:r>
              <w:t>Смердова</w:t>
            </w:r>
            <w:proofErr w:type="spellEnd"/>
            <w:r>
              <w:t xml:space="preserve"> Н.А.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>
              <w:t>17.00-19.00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 w:rsidRPr="00125583">
              <w:t>15.30-17.30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20616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DC71A5" w:rsidRDefault="00D67114" w:rsidP="00B20616">
            <w:pPr>
              <w:jc w:val="center"/>
              <w:rPr>
                <w:b/>
              </w:rPr>
            </w:pPr>
            <w:r w:rsidRPr="00203ABA">
              <w:t>«</w:t>
            </w:r>
            <w:r>
              <w:rPr>
                <w:b/>
              </w:rPr>
              <w:t xml:space="preserve">Творческий </w:t>
            </w:r>
            <w:r w:rsidRPr="00DC71A5">
              <w:rPr>
                <w:b/>
              </w:rPr>
              <w:t>английский»</w:t>
            </w:r>
          </w:p>
          <w:p w:rsidR="00D67114" w:rsidRPr="00203ABA" w:rsidRDefault="00D67114" w:rsidP="00B20616">
            <w:pPr>
              <w:jc w:val="center"/>
            </w:pPr>
            <w:r>
              <w:t>Афанасьева С.Л.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>
              <w:t>17.00-19.00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>
              <w:t>16.00-18.00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>
              <w:t xml:space="preserve"> </w:t>
            </w:r>
            <w:r w:rsidRPr="00DC71A5">
              <w:rPr>
                <w:b/>
              </w:rPr>
              <w:t>«Цветоводство»</w:t>
            </w:r>
          </w:p>
          <w:p w:rsidR="00D67114" w:rsidRPr="00203ABA" w:rsidRDefault="00D67114" w:rsidP="00E12C53">
            <w:pPr>
              <w:jc w:val="center"/>
            </w:pPr>
            <w:r>
              <w:t>Филиппова П.С.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 w:rsidRPr="00125583">
              <w:t>15.30-17.30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>
              <w:t>15.30-16</w:t>
            </w:r>
            <w:r w:rsidRPr="00125583">
              <w:t>.30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12C53">
            <w:pPr>
              <w:jc w:val="center"/>
            </w:pPr>
            <w:r w:rsidRPr="00125583">
              <w:t>15.30-17.30</w:t>
            </w:r>
          </w:p>
        </w:tc>
      </w:tr>
      <w:tr w:rsidR="00D67114" w:rsidRPr="00440BF5" w:rsidTr="003E4B10">
        <w:trPr>
          <w:jc w:val="center"/>
        </w:trPr>
        <w:tc>
          <w:tcPr>
            <w:tcW w:w="1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440BF5">
              <w:rPr>
                <w:rFonts w:eastAsiaTheme="minorEastAsia"/>
                <w:b/>
                <w:lang w:eastAsia="en-US"/>
              </w:rPr>
              <w:t>Звездочнинский филиал МБОУ ДОД «Центр внешкольной работы»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440BF5">
              <w:rPr>
                <w:rFonts w:eastAsiaTheme="minorEastAsia"/>
                <w:b/>
                <w:lang w:eastAsia="en-US"/>
              </w:rPr>
              <w:t xml:space="preserve">«Юный художник» </w:t>
            </w:r>
            <w:r w:rsidRPr="00311245">
              <w:rPr>
                <w:rFonts w:eastAsiaTheme="minorEastAsia"/>
                <w:lang w:eastAsia="en-US"/>
              </w:rPr>
              <w:t>(Матвеева Э.А.)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440BF5">
              <w:rPr>
                <w:rFonts w:eastAsiaTheme="minorEastAsia"/>
                <w:lang w:eastAsia="en-US"/>
              </w:rPr>
              <w:t>14.25-16.25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440BF5">
              <w:rPr>
                <w:rFonts w:eastAsiaTheme="minorEastAsia"/>
                <w:lang w:eastAsia="en-US"/>
              </w:rPr>
              <w:t>14.25-16.25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440BF5">
              <w:rPr>
                <w:rFonts w:eastAsiaTheme="minorEastAsia"/>
                <w:b/>
                <w:lang w:eastAsia="en-US"/>
              </w:rPr>
              <w:t xml:space="preserve">«Буратино» </w:t>
            </w:r>
          </w:p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311245">
              <w:rPr>
                <w:rFonts w:eastAsiaTheme="minorEastAsia"/>
                <w:lang w:eastAsia="en-US"/>
              </w:rPr>
              <w:t>(Цыганков А.Н.)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440BF5">
              <w:rPr>
                <w:rFonts w:eastAsiaTheme="minorEastAsia"/>
                <w:lang w:eastAsia="en-US"/>
              </w:rPr>
              <w:t>12.00-15.00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«Занимательная химия»</w:t>
            </w:r>
          </w:p>
          <w:p w:rsidR="00D67114" w:rsidRPr="0031124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311245">
              <w:rPr>
                <w:rFonts w:eastAsiaTheme="minorEastAsia"/>
                <w:lang w:eastAsia="en-US"/>
              </w:rPr>
              <w:t>(Мустафина Т.Р.)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B3026D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14.25-15</w:t>
            </w:r>
            <w:r w:rsidR="00D67114">
              <w:rPr>
                <w:rFonts w:eastAsiaTheme="minorEastAsia"/>
                <w:lang w:eastAsia="en-US"/>
              </w:rPr>
              <w:t>.25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14.25-15.25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67114" w:rsidRPr="00440BF5" w:rsidTr="003E4B10">
        <w:trPr>
          <w:jc w:val="center"/>
        </w:trPr>
        <w:tc>
          <w:tcPr>
            <w:tcW w:w="1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4" w:rsidRPr="00440BF5" w:rsidRDefault="00D67114" w:rsidP="00440BF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 w:rsidRPr="00440BF5">
              <w:rPr>
                <w:rFonts w:eastAsiaTheme="minorEastAsia"/>
                <w:b/>
                <w:lang w:eastAsia="en-US"/>
              </w:rPr>
              <w:t>Эжанский филиал МБОУ ДОД «Центр внешкольной работы»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311245">
            <w:pPr>
              <w:jc w:val="center"/>
            </w:pPr>
            <w:r w:rsidRPr="00400F28">
              <w:rPr>
                <w:b/>
              </w:rPr>
              <w:t>«</w:t>
            </w:r>
            <w:r>
              <w:rPr>
                <w:b/>
              </w:rPr>
              <w:t xml:space="preserve">Увлекательный </w:t>
            </w:r>
            <w:r w:rsidRPr="00400F28">
              <w:rPr>
                <w:b/>
              </w:rPr>
              <w:t>английский язык»</w:t>
            </w:r>
          </w:p>
          <w:p w:rsidR="00D67114" w:rsidRPr="00203ABA" w:rsidRDefault="00D67114" w:rsidP="00311245">
            <w:pPr>
              <w:jc w:val="center"/>
            </w:pPr>
            <w:r>
              <w:t>(Скрыбыкина Е.Ф.</w:t>
            </w:r>
            <w:r w:rsidRPr="00203ABA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16.00-17.30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16.00-17.30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15.00-16.00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311245">
            <w:pPr>
              <w:jc w:val="center"/>
            </w:pPr>
            <w:r w:rsidRPr="00BB3E2F">
              <w:rPr>
                <w:b/>
              </w:rPr>
              <w:t>«Волшебные краски»</w:t>
            </w:r>
          </w:p>
          <w:p w:rsidR="00D67114" w:rsidRPr="00BB3E2F" w:rsidRDefault="00D67114" w:rsidP="00311245">
            <w:pPr>
              <w:jc w:val="center"/>
            </w:pPr>
            <w:r w:rsidRPr="00BB3E2F">
              <w:t>(Скрыбыкина Н.А.)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t>16.30-17.30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t>16.30-17.30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13.00-14.00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 w:rsidRPr="00203ABA">
              <w:t xml:space="preserve"> </w:t>
            </w:r>
            <w:r w:rsidRPr="00400F28">
              <w:rPr>
                <w:b/>
              </w:rPr>
              <w:t>«Умелые ручки»</w:t>
            </w:r>
            <w:r w:rsidRPr="00203ABA">
              <w:t xml:space="preserve"> </w:t>
            </w:r>
          </w:p>
          <w:p w:rsidR="00D67114" w:rsidRPr="00203ABA" w:rsidRDefault="00D67114" w:rsidP="00ED5F29">
            <w:pPr>
              <w:jc w:val="center"/>
            </w:pPr>
            <w:r>
              <w:t>(Атласова А.Е.</w:t>
            </w:r>
            <w:r w:rsidRPr="00203ABA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15.00-16.00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11.30-12.30</w:t>
            </w: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 w:rsidRPr="00400F28">
              <w:rPr>
                <w:b/>
              </w:rPr>
              <w:t>«</w:t>
            </w:r>
            <w:r>
              <w:rPr>
                <w:b/>
              </w:rPr>
              <w:t>Ылла-</w:t>
            </w:r>
            <w:proofErr w:type="spellStart"/>
            <w:r>
              <w:rPr>
                <w:b/>
              </w:rPr>
              <w:t>туой</w:t>
            </w:r>
            <w:proofErr w:type="spellEnd"/>
            <w:r>
              <w:rPr>
                <w:b/>
              </w:rPr>
              <w:t>, о5о саас</w:t>
            </w:r>
            <w:r w:rsidRPr="00400F28">
              <w:rPr>
                <w:b/>
              </w:rPr>
              <w:t>»</w:t>
            </w:r>
            <w:r w:rsidRPr="00203ABA">
              <w:t xml:space="preserve"> </w:t>
            </w:r>
          </w:p>
          <w:p w:rsidR="00D67114" w:rsidRPr="00203ABA" w:rsidRDefault="00D67114" w:rsidP="00ED5F29">
            <w:pPr>
              <w:jc w:val="center"/>
            </w:pPr>
            <w:r>
              <w:t>(Винокурова А.М.</w:t>
            </w:r>
            <w:r w:rsidRPr="00203ABA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15.00-16.00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16.00-17.00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16.00-17.00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15.00-16.00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15.00-16.00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rPr>
                <w:b/>
              </w:rPr>
              <w:t>«Симэх</w:t>
            </w:r>
            <w:r w:rsidRPr="00400F28">
              <w:rPr>
                <w:b/>
              </w:rPr>
              <w:t>»</w:t>
            </w:r>
            <w:r w:rsidRPr="00203ABA">
              <w:t xml:space="preserve"> </w:t>
            </w:r>
          </w:p>
          <w:p w:rsidR="00D67114" w:rsidRPr="00203ABA" w:rsidRDefault="00D67114" w:rsidP="00ED5F29">
            <w:pPr>
              <w:jc w:val="center"/>
            </w:pPr>
            <w:r>
              <w:t>(Винокурова С.Ю.</w:t>
            </w:r>
            <w:r w:rsidRPr="00203ABA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>15.00-16.00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rPr>
                <w:b/>
              </w:rPr>
              <w:t>«Биракан»</w:t>
            </w:r>
            <w:r w:rsidRPr="00BB3E2F">
              <w:t xml:space="preserve"> </w:t>
            </w:r>
          </w:p>
          <w:p w:rsidR="00D67114" w:rsidRPr="00BB3E2F" w:rsidRDefault="00D67114" w:rsidP="00ED5F29">
            <w:pPr>
              <w:jc w:val="center"/>
            </w:pPr>
            <w:r w:rsidRPr="00BB3E2F">
              <w:t>(Винокурова А.А.)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t>17.00-18.00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t>17.00-18.00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t>16.00-17.00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t>17.00-18.00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</w:tr>
      <w:tr w:rsidR="00D67114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rPr>
                <w:b/>
              </w:rPr>
              <w:t>«Фольклор»</w:t>
            </w:r>
            <w:r w:rsidRPr="00BB3E2F">
              <w:t xml:space="preserve"> </w:t>
            </w:r>
          </w:p>
          <w:p w:rsidR="00D67114" w:rsidRPr="00BB3E2F" w:rsidRDefault="00D67114" w:rsidP="00ED5F29">
            <w:pPr>
              <w:jc w:val="center"/>
            </w:pPr>
            <w:r w:rsidRPr="00BB3E2F">
              <w:t>(Попова Л.А.)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t>18.00-19.00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t>17.30-18.30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Pr="00BB3E2F" w:rsidRDefault="00D67114" w:rsidP="00ED5F29">
            <w:pPr>
              <w:jc w:val="center"/>
            </w:pPr>
            <w:r w:rsidRPr="00BB3E2F">
              <w:t>17.30-18.30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4" w:rsidRDefault="00D67114" w:rsidP="00ED5F29">
            <w:pPr>
              <w:jc w:val="center"/>
            </w:pPr>
          </w:p>
        </w:tc>
      </w:tr>
      <w:tr w:rsidR="009E4CD8" w:rsidRPr="00440BF5" w:rsidTr="003070BE">
        <w:trPr>
          <w:jc w:val="center"/>
        </w:trPr>
        <w:tc>
          <w:tcPr>
            <w:tcW w:w="1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Pr="009E4CD8" w:rsidRDefault="009E4CD8" w:rsidP="00ED5F29">
            <w:pPr>
              <w:jc w:val="center"/>
              <w:rPr>
                <w:b/>
              </w:rPr>
            </w:pPr>
            <w:r w:rsidRPr="009E4CD8">
              <w:rPr>
                <w:b/>
              </w:rPr>
              <w:lastRenderedPageBreak/>
              <w:t>Петропавловский филиал МБОУ ДОД «Центр внешкольной работы»</w:t>
            </w:r>
          </w:p>
        </w:tc>
      </w:tr>
      <w:tr w:rsidR="009E4CD8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Default="009E4CD8" w:rsidP="00ED5F29">
            <w:pPr>
              <w:jc w:val="center"/>
              <w:rPr>
                <w:b/>
              </w:rPr>
            </w:pPr>
            <w:r>
              <w:rPr>
                <w:b/>
              </w:rPr>
              <w:t>«Лог-тайм»</w:t>
            </w:r>
          </w:p>
          <w:p w:rsidR="009E4CD8" w:rsidRPr="009E4CD8" w:rsidRDefault="009E4CD8" w:rsidP="00ED5F29">
            <w:pPr>
              <w:jc w:val="center"/>
            </w:pPr>
            <w:r w:rsidRPr="009E4CD8">
              <w:t>(Попова Н.Н.)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Pr="00BB3E2F" w:rsidRDefault="009E4CD8" w:rsidP="00ED5F29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Pr="00BB3E2F" w:rsidRDefault="009E4CD8" w:rsidP="00ED5F29">
            <w:pPr>
              <w:jc w:val="center"/>
            </w:pPr>
            <w:r>
              <w:t>15.00-16.00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Pr="00BB3E2F" w:rsidRDefault="009E4CD8" w:rsidP="00ED5F29">
            <w:pPr>
              <w:jc w:val="center"/>
            </w:pPr>
            <w:r>
              <w:t>15.00-16.00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Pr="00BB3E2F" w:rsidRDefault="009E4CD8" w:rsidP="00ED5F29">
            <w:pPr>
              <w:jc w:val="center"/>
            </w:pPr>
            <w:r>
              <w:t>15.00-17.00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Default="009E4CD8" w:rsidP="00ED5F29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Default="009E4CD8" w:rsidP="00ED5F29">
            <w:pPr>
              <w:jc w:val="center"/>
            </w:pPr>
          </w:p>
        </w:tc>
      </w:tr>
      <w:tr w:rsidR="009E4CD8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Default="009E4CD8" w:rsidP="00ED5F29">
            <w:pPr>
              <w:jc w:val="center"/>
              <w:rPr>
                <w:b/>
              </w:rPr>
            </w:pPr>
            <w:r>
              <w:rPr>
                <w:b/>
              </w:rPr>
              <w:t>«Робототехника»</w:t>
            </w:r>
          </w:p>
          <w:p w:rsidR="009E4CD8" w:rsidRPr="009E4CD8" w:rsidRDefault="009E4CD8" w:rsidP="00ED5F29">
            <w:pPr>
              <w:jc w:val="center"/>
            </w:pPr>
            <w:r w:rsidRPr="009E4CD8">
              <w:t>(Исаков А.Г.)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Pr="00BB3E2F" w:rsidRDefault="009E4CD8" w:rsidP="00ED5F29">
            <w:pPr>
              <w:jc w:val="center"/>
            </w:pPr>
            <w:r>
              <w:t>16.00-18.00(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Pr="00BB3E2F" w:rsidRDefault="009E4CD8" w:rsidP="00ED5F29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Pr="009E4CD8" w:rsidRDefault="009E4CD8" w:rsidP="00ED5F29">
            <w:pPr>
              <w:jc w:val="center"/>
              <w:rPr>
                <w:lang w:val="en-US"/>
              </w:rPr>
            </w:pPr>
            <w:r>
              <w:t>16.00-18.00</w:t>
            </w:r>
            <w:r>
              <w:rPr>
                <w:lang w:val="en-US"/>
              </w:rPr>
              <w:t>(II)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Pr="00BB3E2F" w:rsidRDefault="009E4CD8" w:rsidP="00ED5F29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Default="009E4CD8" w:rsidP="00ED5F29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8" w:rsidRDefault="009E4CD8" w:rsidP="00ED5F29">
            <w:pPr>
              <w:jc w:val="center"/>
            </w:pPr>
          </w:p>
        </w:tc>
      </w:tr>
      <w:tr w:rsidR="00B24543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ED5F29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Информкультура</w:t>
            </w:r>
            <w:proofErr w:type="spellEnd"/>
            <w:r>
              <w:rPr>
                <w:b/>
              </w:rPr>
              <w:t>»</w:t>
            </w:r>
          </w:p>
          <w:p w:rsidR="00B24543" w:rsidRPr="00B24543" w:rsidRDefault="00B24543" w:rsidP="00ED5F29">
            <w:pPr>
              <w:jc w:val="center"/>
            </w:pPr>
            <w:r w:rsidRPr="00B24543">
              <w:t>(Нестерова С.Д.)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ED5F29">
            <w:pPr>
              <w:jc w:val="center"/>
            </w:pPr>
            <w:r>
              <w:t>15.00-16.00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Pr="00BB3E2F" w:rsidRDefault="00B24543" w:rsidP="00ED5F29">
            <w:pPr>
              <w:jc w:val="center"/>
            </w:pPr>
            <w:r>
              <w:t>16.00-17.00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ED5F29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Pr="00BB3E2F" w:rsidRDefault="00B24543" w:rsidP="00ED5F29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ED5F29">
            <w:pPr>
              <w:jc w:val="center"/>
            </w:pPr>
            <w:r>
              <w:t>15.00-16.00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ED5F29">
            <w:pPr>
              <w:jc w:val="center"/>
            </w:pPr>
          </w:p>
        </w:tc>
      </w:tr>
      <w:tr w:rsidR="00B24543" w:rsidRPr="00440BF5" w:rsidTr="00B20616">
        <w:trPr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ED5F29">
            <w:pPr>
              <w:jc w:val="center"/>
              <w:rPr>
                <w:b/>
              </w:rPr>
            </w:pPr>
            <w:r>
              <w:rPr>
                <w:b/>
              </w:rPr>
              <w:t>«Милые мелочи»</w:t>
            </w:r>
          </w:p>
          <w:p w:rsidR="00B24543" w:rsidRPr="00B24543" w:rsidRDefault="00B24543" w:rsidP="00ED5F29">
            <w:pPr>
              <w:jc w:val="center"/>
            </w:pPr>
            <w:r w:rsidRPr="00B24543">
              <w:t>(Нестерова С.Д.)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ED5F29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Pr="00BB3E2F" w:rsidRDefault="00B24543" w:rsidP="00ED5F29">
            <w:pPr>
              <w:jc w:val="center"/>
            </w:pPr>
            <w:r>
              <w:t>15.00-16.00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ED5F29">
            <w:pPr>
              <w:jc w:val="center"/>
            </w:pPr>
            <w:r>
              <w:t>15.00-16.00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Pr="00BB3E2F" w:rsidRDefault="00B24543" w:rsidP="00ED5F29">
            <w:pPr>
              <w:jc w:val="center"/>
            </w:pPr>
            <w:r>
              <w:t>15.00-16.00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ED5F29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3" w:rsidRDefault="00B24543" w:rsidP="00ED5F29">
            <w:pPr>
              <w:jc w:val="center"/>
            </w:pPr>
          </w:p>
        </w:tc>
      </w:tr>
    </w:tbl>
    <w:p w:rsidR="00440BF5" w:rsidRPr="00440BF5" w:rsidRDefault="00440BF5" w:rsidP="00440BF5">
      <w:pPr>
        <w:contextualSpacing/>
      </w:pPr>
    </w:p>
    <w:p w:rsidR="003B1C38" w:rsidRPr="00440BF5" w:rsidRDefault="003B1C38" w:rsidP="00440BF5">
      <w:pPr>
        <w:contextualSpacing/>
      </w:pPr>
    </w:p>
    <w:sectPr w:rsidR="003B1C38" w:rsidRPr="00440BF5" w:rsidSect="00440B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F5"/>
    <w:rsid w:val="0000622F"/>
    <w:rsid w:val="00034EA3"/>
    <w:rsid w:val="000407AB"/>
    <w:rsid w:val="00046FFB"/>
    <w:rsid w:val="00054542"/>
    <w:rsid w:val="000610F5"/>
    <w:rsid w:val="000619CE"/>
    <w:rsid w:val="0006240D"/>
    <w:rsid w:val="00074E0C"/>
    <w:rsid w:val="00083325"/>
    <w:rsid w:val="00086C78"/>
    <w:rsid w:val="00090C0F"/>
    <w:rsid w:val="000959F6"/>
    <w:rsid w:val="0009717D"/>
    <w:rsid w:val="00097747"/>
    <w:rsid w:val="000A4741"/>
    <w:rsid w:val="000C2AD7"/>
    <w:rsid w:val="000C32B2"/>
    <w:rsid w:val="000C38A2"/>
    <w:rsid w:val="000D150D"/>
    <w:rsid w:val="0011758C"/>
    <w:rsid w:val="00122AA5"/>
    <w:rsid w:val="001351B3"/>
    <w:rsid w:val="001422FE"/>
    <w:rsid w:val="00145AC6"/>
    <w:rsid w:val="001478CC"/>
    <w:rsid w:val="00152341"/>
    <w:rsid w:val="00156FF3"/>
    <w:rsid w:val="001624C2"/>
    <w:rsid w:val="00164434"/>
    <w:rsid w:val="00167FDB"/>
    <w:rsid w:val="00173A2D"/>
    <w:rsid w:val="00182D9E"/>
    <w:rsid w:val="00196D0F"/>
    <w:rsid w:val="00196F66"/>
    <w:rsid w:val="00197D2B"/>
    <w:rsid w:val="001B4D8A"/>
    <w:rsid w:val="001C4F8F"/>
    <w:rsid w:val="001C6772"/>
    <w:rsid w:val="001D2B43"/>
    <w:rsid w:val="001D3CB0"/>
    <w:rsid w:val="001D5B1E"/>
    <w:rsid w:val="001D5C0C"/>
    <w:rsid w:val="001E0CEE"/>
    <w:rsid w:val="001E165A"/>
    <w:rsid w:val="001E2FE5"/>
    <w:rsid w:val="001F110E"/>
    <w:rsid w:val="001F3C4E"/>
    <w:rsid w:val="001F64CF"/>
    <w:rsid w:val="001F7413"/>
    <w:rsid w:val="00200A9B"/>
    <w:rsid w:val="00202A88"/>
    <w:rsid w:val="00207F57"/>
    <w:rsid w:val="00210F8C"/>
    <w:rsid w:val="00214F7F"/>
    <w:rsid w:val="00214FBF"/>
    <w:rsid w:val="002163E3"/>
    <w:rsid w:val="00216E7C"/>
    <w:rsid w:val="002257B2"/>
    <w:rsid w:val="00284E36"/>
    <w:rsid w:val="002A0D71"/>
    <w:rsid w:val="002A2A06"/>
    <w:rsid w:val="002C381B"/>
    <w:rsid w:val="002C43FA"/>
    <w:rsid w:val="002C5851"/>
    <w:rsid w:val="002C5E7D"/>
    <w:rsid w:val="002D6C05"/>
    <w:rsid w:val="002E7432"/>
    <w:rsid w:val="002F4F8A"/>
    <w:rsid w:val="0030128A"/>
    <w:rsid w:val="0030462F"/>
    <w:rsid w:val="00304C9E"/>
    <w:rsid w:val="00307881"/>
    <w:rsid w:val="00311245"/>
    <w:rsid w:val="003166E1"/>
    <w:rsid w:val="0032364B"/>
    <w:rsid w:val="00323E88"/>
    <w:rsid w:val="00333386"/>
    <w:rsid w:val="00333416"/>
    <w:rsid w:val="00333CAE"/>
    <w:rsid w:val="003368CF"/>
    <w:rsid w:val="00343C22"/>
    <w:rsid w:val="00343F94"/>
    <w:rsid w:val="00351AF7"/>
    <w:rsid w:val="00363372"/>
    <w:rsid w:val="00377FEB"/>
    <w:rsid w:val="00382882"/>
    <w:rsid w:val="00383D2E"/>
    <w:rsid w:val="00390288"/>
    <w:rsid w:val="003A4615"/>
    <w:rsid w:val="003B1C38"/>
    <w:rsid w:val="003B2E42"/>
    <w:rsid w:val="003B5343"/>
    <w:rsid w:val="003B600E"/>
    <w:rsid w:val="003C2A02"/>
    <w:rsid w:val="003E0ADD"/>
    <w:rsid w:val="003E4B10"/>
    <w:rsid w:val="003F115F"/>
    <w:rsid w:val="00421872"/>
    <w:rsid w:val="00423492"/>
    <w:rsid w:val="00437912"/>
    <w:rsid w:val="00440BF5"/>
    <w:rsid w:val="004557BE"/>
    <w:rsid w:val="00455862"/>
    <w:rsid w:val="0047533B"/>
    <w:rsid w:val="00480A36"/>
    <w:rsid w:val="00490031"/>
    <w:rsid w:val="004929D6"/>
    <w:rsid w:val="0049735F"/>
    <w:rsid w:val="004E4CAB"/>
    <w:rsid w:val="004E5E54"/>
    <w:rsid w:val="004F1333"/>
    <w:rsid w:val="00515DCA"/>
    <w:rsid w:val="0052097D"/>
    <w:rsid w:val="00524987"/>
    <w:rsid w:val="005361FB"/>
    <w:rsid w:val="00546B29"/>
    <w:rsid w:val="0055037F"/>
    <w:rsid w:val="00573926"/>
    <w:rsid w:val="005B4856"/>
    <w:rsid w:val="005C5240"/>
    <w:rsid w:val="005C5DA1"/>
    <w:rsid w:val="005C690A"/>
    <w:rsid w:val="005C6A0A"/>
    <w:rsid w:val="005D7716"/>
    <w:rsid w:val="005E2A39"/>
    <w:rsid w:val="006051A2"/>
    <w:rsid w:val="00610E34"/>
    <w:rsid w:val="0063302D"/>
    <w:rsid w:val="00641715"/>
    <w:rsid w:val="006556B5"/>
    <w:rsid w:val="00660B95"/>
    <w:rsid w:val="006671AC"/>
    <w:rsid w:val="00667F95"/>
    <w:rsid w:val="0067745B"/>
    <w:rsid w:val="00681BFA"/>
    <w:rsid w:val="006A441A"/>
    <w:rsid w:val="006C510F"/>
    <w:rsid w:val="006D2706"/>
    <w:rsid w:val="006E7EF1"/>
    <w:rsid w:val="006F40AB"/>
    <w:rsid w:val="00700520"/>
    <w:rsid w:val="00701EDE"/>
    <w:rsid w:val="00704E98"/>
    <w:rsid w:val="007075F7"/>
    <w:rsid w:val="00714729"/>
    <w:rsid w:val="00715372"/>
    <w:rsid w:val="007507BB"/>
    <w:rsid w:val="00757397"/>
    <w:rsid w:val="007606A6"/>
    <w:rsid w:val="00764745"/>
    <w:rsid w:val="00771118"/>
    <w:rsid w:val="007740A5"/>
    <w:rsid w:val="007772F0"/>
    <w:rsid w:val="007847A8"/>
    <w:rsid w:val="00784975"/>
    <w:rsid w:val="00785D6E"/>
    <w:rsid w:val="007B075C"/>
    <w:rsid w:val="007B12F5"/>
    <w:rsid w:val="007C10AB"/>
    <w:rsid w:val="007E042A"/>
    <w:rsid w:val="007F3524"/>
    <w:rsid w:val="007F4ABB"/>
    <w:rsid w:val="00810A31"/>
    <w:rsid w:val="00817E9F"/>
    <w:rsid w:val="00842077"/>
    <w:rsid w:val="00845A3D"/>
    <w:rsid w:val="00854EF6"/>
    <w:rsid w:val="00856C64"/>
    <w:rsid w:val="008702A2"/>
    <w:rsid w:val="0087625B"/>
    <w:rsid w:val="00876CD7"/>
    <w:rsid w:val="008801BD"/>
    <w:rsid w:val="00880637"/>
    <w:rsid w:val="008840B8"/>
    <w:rsid w:val="008854E0"/>
    <w:rsid w:val="008B1DA5"/>
    <w:rsid w:val="008C23CD"/>
    <w:rsid w:val="008C5535"/>
    <w:rsid w:val="008C7E9F"/>
    <w:rsid w:val="008D2DF4"/>
    <w:rsid w:val="008E2728"/>
    <w:rsid w:val="008F1355"/>
    <w:rsid w:val="0090135C"/>
    <w:rsid w:val="00903E4A"/>
    <w:rsid w:val="009063B0"/>
    <w:rsid w:val="009074AA"/>
    <w:rsid w:val="00915471"/>
    <w:rsid w:val="00921E42"/>
    <w:rsid w:val="00930FDD"/>
    <w:rsid w:val="009322CB"/>
    <w:rsid w:val="009343A2"/>
    <w:rsid w:val="00941E4A"/>
    <w:rsid w:val="0094206D"/>
    <w:rsid w:val="009500FF"/>
    <w:rsid w:val="00955F09"/>
    <w:rsid w:val="009735FD"/>
    <w:rsid w:val="00980B7B"/>
    <w:rsid w:val="00983DA0"/>
    <w:rsid w:val="009A5924"/>
    <w:rsid w:val="009B0B29"/>
    <w:rsid w:val="009D4C82"/>
    <w:rsid w:val="009E424B"/>
    <w:rsid w:val="009E4CD8"/>
    <w:rsid w:val="009E56EF"/>
    <w:rsid w:val="009F3B62"/>
    <w:rsid w:val="009F78DD"/>
    <w:rsid w:val="00A00E65"/>
    <w:rsid w:val="00A119D9"/>
    <w:rsid w:val="00A140A9"/>
    <w:rsid w:val="00A32A99"/>
    <w:rsid w:val="00A35D37"/>
    <w:rsid w:val="00A41ACD"/>
    <w:rsid w:val="00A56332"/>
    <w:rsid w:val="00A6051B"/>
    <w:rsid w:val="00A62132"/>
    <w:rsid w:val="00A85EC8"/>
    <w:rsid w:val="00AB1369"/>
    <w:rsid w:val="00AC21B9"/>
    <w:rsid w:val="00AC334C"/>
    <w:rsid w:val="00AC73E7"/>
    <w:rsid w:val="00AD3CE1"/>
    <w:rsid w:val="00AE1F4E"/>
    <w:rsid w:val="00AF4A2C"/>
    <w:rsid w:val="00AF4AEC"/>
    <w:rsid w:val="00B13FED"/>
    <w:rsid w:val="00B14BAA"/>
    <w:rsid w:val="00B14BFE"/>
    <w:rsid w:val="00B20616"/>
    <w:rsid w:val="00B24332"/>
    <w:rsid w:val="00B24543"/>
    <w:rsid w:val="00B248FB"/>
    <w:rsid w:val="00B27643"/>
    <w:rsid w:val="00B27A29"/>
    <w:rsid w:val="00B27C1A"/>
    <w:rsid w:val="00B3026D"/>
    <w:rsid w:val="00B36DD3"/>
    <w:rsid w:val="00B40074"/>
    <w:rsid w:val="00B44791"/>
    <w:rsid w:val="00B46CCB"/>
    <w:rsid w:val="00B578D3"/>
    <w:rsid w:val="00B63DE4"/>
    <w:rsid w:val="00B65C81"/>
    <w:rsid w:val="00B8022F"/>
    <w:rsid w:val="00B84CC1"/>
    <w:rsid w:val="00B851C8"/>
    <w:rsid w:val="00B8578E"/>
    <w:rsid w:val="00B863C2"/>
    <w:rsid w:val="00B93629"/>
    <w:rsid w:val="00B97D3C"/>
    <w:rsid w:val="00BB2808"/>
    <w:rsid w:val="00BB5F50"/>
    <w:rsid w:val="00BC016D"/>
    <w:rsid w:val="00BE0B30"/>
    <w:rsid w:val="00C04DED"/>
    <w:rsid w:val="00C0539E"/>
    <w:rsid w:val="00C12210"/>
    <w:rsid w:val="00C16EFB"/>
    <w:rsid w:val="00C316E1"/>
    <w:rsid w:val="00C37451"/>
    <w:rsid w:val="00C47687"/>
    <w:rsid w:val="00C52D12"/>
    <w:rsid w:val="00C53B20"/>
    <w:rsid w:val="00C62439"/>
    <w:rsid w:val="00C777DD"/>
    <w:rsid w:val="00C8728A"/>
    <w:rsid w:val="00C92414"/>
    <w:rsid w:val="00C97138"/>
    <w:rsid w:val="00CA31DC"/>
    <w:rsid w:val="00CA62C8"/>
    <w:rsid w:val="00CB0B5F"/>
    <w:rsid w:val="00CB7FFE"/>
    <w:rsid w:val="00CE2703"/>
    <w:rsid w:val="00CE45A5"/>
    <w:rsid w:val="00CE7B36"/>
    <w:rsid w:val="00CF2D9D"/>
    <w:rsid w:val="00CF68CF"/>
    <w:rsid w:val="00CF6C74"/>
    <w:rsid w:val="00D0108B"/>
    <w:rsid w:val="00D04D9E"/>
    <w:rsid w:val="00D12BA6"/>
    <w:rsid w:val="00D14260"/>
    <w:rsid w:val="00D15248"/>
    <w:rsid w:val="00D30953"/>
    <w:rsid w:val="00D30B3C"/>
    <w:rsid w:val="00D33E0A"/>
    <w:rsid w:val="00D42A73"/>
    <w:rsid w:val="00D661C3"/>
    <w:rsid w:val="00D67114"/>
    <w:rsid w:val="00D770ED"/>
    <w:rsid w:val="00D8639C"/>
    <w:rsid w:val="00D86CE0"/>
    <w:rsid w:val="00D87D54"/>
    <w:rsid w:val="00D9425A"/>
    <w:rsid w:val="00D95FBB"/>
    <w:rsid w:val="00DA5D4F"/>
    <w:rsid w:val="00DC2A38"/>
    <w:rsid w:val="00DC398C"/>
    <w:rsid w:val="00DC6C46"/>
    <w:rsid w:val="00DE4FA0"/>
    <w:rsid w:val="00DF17C7"/>
    <w:rsid w:val="00DF6D5E"/>
    <w:rsid w:val="00E0139D"/>
    <w:rsid w:val="00E041A9"/>
    <w:rsid w:val="00E32965"/>
    <w:rsid w:val="00E6706E"/>
    <w:rsid w:val="00E706C9"/>
    <w:rsid w:val="00E86D0B"/>
    <w:rsid w:val="00E91B26"/>
    <w:rsid w:val="00EA4357"/>
    <w:rsid w:val="00EA54A7"/>
    <w:rsid w:val="00EC7948"/>
    <w:rsid w:val="00EF13E0"/>
    <w:rsid w:val="00EF45B2"/>
    <w:rsid w:val="00EF4DF9"/>
    <w:rsid w:val="00EF6034"/>
    <w:rsid w:val="00EF783C"/>
    <w:rsid w:val="00F06323"/>
    <w:rsid w:val="00F17560"/>
    <w:rsid w:val="00F2228B"/>
    <w:rsid w:val="00F2462B"/>
    <w:rsid w:val="00F361E3"/>
    <w:rsid w:val="00F4167D"/>
    <w:rsid w:val="00F50AEC"/>
    <w:rsid w:val="00F51710"/>
    <w:rsid w:val="00F53F8B"/>
    <w:rsid w:val="00F56BB1"/>
    <w:rsid w:val="00F60C59"/>
    <w:rsid w:val="00F6481C"/>
    <w:rsid w:val="00F76B14"/>
    <w:rsid w:val="00F77EA0"/>
    <w:rsid w:val="00F818F5"/>
    <w:rsid w:val="00FB17A8"/>
    <w:rsid w:val="00FC2C54"/>
    <w:rsid w:val="00FD5324"/>
    <w:rsid w:val="00FD5C77"/>
    <w:rsid w:val="00FE1477"/>
    <w:rsid w:val="00FE17BB"/>
    <w:rsid w:val="00FE17F6"/>
    <w:rsid w:val="00FE4D7F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40B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40B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SVR</cp:lastModifiedBy>
  <cp:revision>20</cp:revision>
  <cp:lastPrinted>2013-10-30T05:20:00Z</cp:lastPrinted>
  <dcterms:created xsi:type="dcterms:W3CDTF">2013-09-12T01:41:00Z</dcterms:created>
  <dcterms:modified xsi:type="dcterms:W3CDTF">2014-02-10T05:47:00Z</dcterms:modified>
</cp:coreProperties>
</file>