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6"/>
        <w:gridCol w:w="1503"/>
        <w:gridCol w:w="142"/>
        <w:gridCol w:w="1277"/>
        <w:gridCol w:w="197"/>
        <w:gridCol w:w="1220"/>
      </w:tblGrid>
      <w:tr w:rsidR="00166A10" w:rsidTr="00302C14">
        <w:trPr>
          <w:cantSplit/>
        </w:trPr>
        <w:tc>
          <w:tcPr>
            <w:tcW w:w="7371" w:type="dxa"/>
            <w:gridSpan w:val="3"/>
            <w:shd w:val="clear" w:color="auto" w:fill="auto"/>
          </w:tcPr>
          <w:p w:rsidR="00166A10" w:rsidRDefault="00166A10" w:rsidP="00A56D16">
            <w:pPr>
              <w:contextualSpacing/>
            </w:pPr>
          </w:p>
        </w:tc>
        <w:tc>
          <w:tcPr>
            <w:tcW w:w="1277" w:type="dxa"/>
            <w:shd w:val="clear" w:color="auto" w:fill="auto"/>
          </w:tcPr>
          <w:p w:rsidR="00166A10" w:rsidRDefault="00166A10" w:rsidP="00A56D16">
            <w:pPr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10" w:rsidRDefault="00166A10" w:rsidP="00A56D16">
            <w:pPr>
              <w:contextualSpacing/>
              <w:jc w:val="center"/>
            </w:pPr>
            <w:r>
              <w:t>Код</w:t>
            </w:r>
          </w:p>
        </w:tc>
      </w:tr>
      <w:tr w:rsidR="00302C14" w:rsidTr="00302C14">
        <w:trPr>
          <w:cantSplit/>
          <w:trHeight w:val="404"/>
        </w:trPr>
        <w:tc>
          <w:tcPr>
            <w:tcW w:w="7371" w:type="dxa"/>
            <w:gridSpan w:val="3"/>
            <w:shd w:val="clear" w:color="auto" w:fill="auto"/>
          </w:tcPr>
          <w:p w:rsidR="00302C14" w:rsidRPr="00DA2697" w:rsidRDefault="006D35EA" w:rsidP="006D35EA">
            <w:pPr>
              <w:contextualSpacing/>
              <w:jc w:val="center"/>
              <w:rPr>
                <w:i/>
              </w:rPr>
            </w:pPr>
            <w:r w:rsidRPr="006D35EA">
              <w:t xml:space="preserve">МБООДО </w:t>
            </w:r>
            <w:r w:rsidR="00302C14" w:rsidRPr="006D35EA">
              <w:t xml:space="preserve"> «Центр внешкольной работы» </w:t>
            </w:r>
            <w:r>
              <w:t xml:space="preserve">муниципального района «Усть-Майский улус (район)» </w:t>
            </w:r>
            <w:r w:rsidR="00302C14" w:rsidRPr="006D35EA">
              <w:t>РС (Я)</w:t>
            </w:r>
          </w:p>
        </w:tc>
        <w:tc>
          <w:tcPr>
            <w:tcW w:w="1277" w:type="dxa"/>
            <w:vMerge w:val="restart"/>
            <w:shd w:val="clear" w:color="auto" w:fill="auto"/>
            <w:vAlign w:val="bottom"/>
          </w:tcPr>
          <w:p w:rsidR="00302C14" w:rsidRDefault="00302C14" w:rsidP="00A56D16">
            <w:pPr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14" w:rsidRDefault="00302C14" w:rsidP="00A56D16">
            <w:pPr>
              <w:contextualSpacing/>
              <w:jc w:val="center"/>
            </w:pPr>
            <w:r>
              <w:t>0301005</w:t>
            </w:r>
          </w:p>
        </w:tc>
      </w:tr>
      <w:tr w:rsidR="00302C14" w:rsidTr="00302C14">
        <w:trPr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C14" w:rsidRDefault="00302C14" w:rsidP="00A56D16">
            <w:pPr>
              <w:contextualSpacing/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bottom"/>
          </w:tcPr>
          <w:p w:rsidR="00302C14" w:rsidRDefault="00302C14" w:rsidP="00A56D16">
            <w:pPr>
              <w:ind w:left="114"/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14" w:rsidRDefault="00302C14" w:rsidP="00A56D16">
            <w:pPr>
              <w:contextualSpacing/>
              <w:jc w:val="center"/>
            </w:pPr>
          </w:p>
        </w:tc>
      </w:tr>
      <w:tr w:rsidR="00166A10" w:rsidTr="00302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0" w:type="dxa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A10" w:rsidRDefault="00166A10" w:rsidP="00A56D16">
            <w:pPr>
              <w:ind w:right="113"/>
              <w:jc w:val="right"/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10" w:rsidRDefault="00166A10" w:rsidP="00A56D16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0" w:rsidRDefault="00166A10" w:rsidP="00A56D16">
            <w:pPr>
              <w:jc w:val="center"/>
            </w:pPr>
            <w:r>
              <w:t>Дата составления</w:t>
            </w:r>
          </w:p>
        </w:tc>
      </w:tr>
      <w:tr w:rsidR="00166A10" w:rsidTr="00302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0" w:type="dxa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A10" w:rsidRDefault="00166A10" w:rsidP="00A56D16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10" w:rsidRDefault="002407F8" w:rsidP="007A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</w:t>
            </w:r>
            <w:r w:rsidR="007A7A38">
              <w:rPr>
                <w:b/>
                <w:bCs/>
              </w:rPr>
              <w:t>72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10" w:rsidRDefault="007A7A38" w:rsidP="006D3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01.10.2018</w:t>
            </w:r>
            <w:r w:rsidR="00F2786A">
              <w:rPr>
                <w:b/>
                <w:bCs/>
              </w:rPr>
              <w:t xml:space="preserve"> г.</w:t>
            </w:r>
          </w:p>
        </w:tc>
      </w:tr>
    </w:tbl>
    <w:p w:rsidR="00572895" w:rsidRDefault="00166A10" w:rsidP="00302C14">
      <w:pPr>
        <w:spacing w:line="276" w:lineRule="auto"/>
        <w:contextualSpacing/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</w:r>
      <w:r w:rsidR="00011EE0">
        <w:rPr>
          <w:b/>
          <w:bCs/>
        </w:rPr>
        <w:t>О</w:t>
      </w:r>
      <w:r w:rsidR="00FF435A">
        <w:rPr>
          <w:b/>
          <w:bCs/>
        </w:rPr>
        <w:t>б</w:t>
      </w:r>
      <w:r w:rsidR="00E80FC0">
        <w:rPr>
          <w:b/>
          <w:bCs/>
        </w:rPr>
        <w:t xml:space="preserve"> </w:t>
      </w:r>
      <w:r w:rsidR="00FF435A">
        <w:rPr>
          <w:b/>
          <w:bCs/>
        </w:rPr>
        <w:t>итогах</w:t>
      </w:r>
      <w:r w:rsidR="008748DA">
        <w:rPr>
          <w:b/>
          <w:bCs/>
        </w:rPr>
        <w:t xml:space="preserve"> подготовки и</w:t>
      </w:r>
      <w:r w:rsidR="00E80FC0">
        <w:rPr>
          <w:b/>
          <w:bCs/>
        </w:rPr>
        <w:t xml:space="preserve"> проведени</w:t>
      </w:r>
      <w:r w:rsidR="008748DA">
        <w:rPr>
          <w:b/>
          <w:bCs/>
        </w:rPr>
        <w:t>я</w:t>
      </w:r>
      <w:r w:rsidR="00E80FC0">
        <w:rPr>
          <w:b/>
          <w:bCs/>
        </w:rPr>
        <w:t xml:space="preserve"> тренировки </w:t>
      </w:r>
    </w:p>
    <w:p w:rsidR="008748DA" w:rsidRDefault="008748DA" w:rsidP="00302C14">
      <w:pPr>
        <w:spacing w:line="276" w:lineRule="auto"/>
        <w:contextualSpacing/>
        <w:jc w:val="center"/>
        <w:rPr>
          <w:b/>
          <w:bCs/>
        </w:rPr>
      </w:pPr>
    </w:p>
    <w:p w:rsidR="002A12EA" w:rsidRDefault="00175403" w:rsidP="00302C14">
      <w:pPr>
        <w:spacing w:line="276" w:lineRule="auto"/>
        <w:ind w:firstLine="708"/>
        <w:contextualSpacing/>
        <w:jc w:val="both"/>
        <w:rPr>
          <w:bCs/>
        </w:rPr>
      </w:pPr>
      <w:r>
        <w:rPr>
          <w:bCs/>
        </w:rPr>
        <w:t>На основании справки об итогах организации подготовки и проведения общеобъектовой тренировки по теме «Эвакуация персонала и тушение условного пожара»</w:t>
      </w:r>
      <w:r w:rsidR="00FE7570" w:rsidRPr="00770318">
        <w:rPr>
          <w:bCs/>
        </w:rPr>
        <w:t>,</w:t>
      </w:r>
    </w:p>
    <w:p w:rsidR="00F2786A" w:rsidRPr="002A12EA" w:rsidRDefault="00F2786A" w:rsidP="00302C14">
      <w:pPr>
        <w:spacing w:line="276" w:lineRule="auto"/>
        <w:ind w:firstLine="708"/>
        <w:contextualSpacing/>
        <w:jc w:val="both"/>
        <w:rPr>
          <w:bCs/>
        </w:rPr>
      </w:pPr>
    </w:p>
    <w:p w:rsidR="00166A10" w:rsidRDefault="00166A10" w:rsidP="00302C14">
      <w:pPr>
        <w:spacing w:line="276" w:lineRule="auto"/>
        <w:contextualSpacing/>
        <w:jc w:val="both"/>
        <w:rPr>
          <w:b/>
        </w:rPr>
      </w:pPr>
      <w:r w:rsidRPr="002A12EA">
        <w:rPr>
          <w:b/>
        </w:rPr>
        <w:t>ПРИКАЗЫВАЮ:</w:t>
      </w:r>
    </w:p>
    <w:p w:rsidR="00166A10" w:rsidRDefault="008748DA" w:rsidP="007A7A38">
      <w:pPr>
        <w:pStyle w:val="a3"/>
        <w:numPr>
          <w:ilvl w:val="0"/>
          <w:numId w:val="4"/>
        </w:numPr>
        <w:spacing w:before="360" w:line="276" w:lineRule="auto"/>
        <w:ind w:left="0" w:firstLine="360"/>
        <w:jc w:val="both"/>
      </w:pPr>
      <w:r>
        <w:t>Признать удовлетворительными подготовку и проведение тренировки по эвакуации и тушению условного пожара на объекте;</w:t>
      </w:r>
    </w:p>
    <w:p w:rsidR="008748DA" w:rsidRDefault="00A75D10" w:rsidP="007A7A38">
      <w:pPr>
        <w:pStyle w:val="a3"/>
        <w:numPr>
          <w:ilvl w:val="0"/>
          <w:numId w:val="4"/>
        </w:numPr>
        <w:spacing w:before="360" w:line="276" w:lineRule="auto"/>
        <w:ind w:left="0" w:firstLine="360"/>
        <w:jc w:val="both"/>
      </w:pPr>
      <w:r>
        <w:t xml:space="preserve">Педагогам </w:t>
      </w:r>
      <w:proofErr w:type="gramStart"/>
      <w:r>
        <w:t>ДО</w:t>
      </w:r>
      <w:proofErr w:type="gramEnd"/>
      <w:r>
        <w:t xml:space="preserve"> провести </w:t>
      </w:r>
      <w:proofErr w:type="gramStart"/>
      <w:r>
        <w:t>внеплановые</w:t>
      </w:r>
      <w:proofErr w:type="gramEnd"/>
      <w:r>
        <w:t xml:space="preserve"> инструктажи с учащимися о порядке действий при пожаре;</w:t>
      </w:r>
    </w:p>
    <w:p w:rsidR="00A75D10" w:rsidRDefault="00A75D10" w:rsidP="007A7A38">
      <w:pPr>
        <w:pStyle w:val="a3"/>
        <w:numPr>
          <w:ilvl w:val="0"/>
          <w:numId w:val="4"/>
        </w:numPr>
        <w:spacing w:before="360" w:line="276" w:lineRule="auto"/>
        <w:ind w:left="0" w:firstLine="360"/>
        <w:jc w:val="both"/>
      </w:pPr>
      <w:r>
        <w:t>Контроль за исполнением данного приказа оставляю за собой.</w:t>
      </w:r>
    </w:p>
    <w:p w:rsidR="00302C14" w:rsidRDefault="00302C14" w:rsidP="00302C14">
      <w:pPr>
        <w:pStyle w:val="a3"/>
      </w:pPr>
    </w:p>
    <w:p w:rsidR="00302C14" w:rsidRDefault="00302C14" w:rsidP="00302C14">
      <w:pPr>
        <w:pStyle w:val="a3"/>
        <w:spacing w:before="360" w:line="276" w:lineRule="auto"/>
        <w:ind w:left="0"/>
        <w:jc w:val="both"/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4"/>
        <w:gridCol w:w="1701"/>
        <w:gridCol w:w="144"/>
        <w:gridCol w:w="2834"/>
      </w:tblGrid>
      <w:tr w:rsidR="00166A10" w:rsidRPr="00603A7E" w:rsidTr="00A56D16">
        <w:tc>
          <w:tcPr>
            <w:tcW w:w="2642" w:type="dxa"/>
            <w:shd w:val="clear" w:color="auto" w:fill="auto"/>
          </w:tcPr>
          <w:p w:rsidR="00166A10" w:rsidRPr="00603A7E" w:rsidRDefault="00166A10" w:rsidP="00A56D16">
            <w:pPr>
              <w:rPr>
                <w:b/>
                <w:bCs/>
                <w:sz w:val="20"/>
                <w:szCs w:val="20"/>
              </w:rPr>
            </w:pPr>
            <w:r w:rsidRPr="00603A7E"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A10" w:rsidRPr="00603A7E" w:rsidRDefault="006F30DD" w:rsidP="00A56D16">
            <w:pPr>
              <w:jc w:val="center"/>
              <w:rPr>
                <w:sz w:val="20"/>
                <w:szCs w:val="20"/>
              </w:rPr>
            </w:pPr>
            <w:r w:rsidRPr="00603A7E">
              <w:rPr>
                <w:sz w:val="20"/>
                <w:szCs w:val="20"/>
              </w:rPr>
              <w:t>директор</w:t>
            </w:r>
            <w:r w:rsidR="00166A10" w:rsidRPr="00603A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166A10" w:rsidRPr="00603A7E" w:rsidRDefault="00166A10" w:rsidP="00A56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A10" w:rsidRPr="00603A7E" w:rsidRDefault="00166A10" w:rsidP="00A56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166A10" w:rsidRPr="00603A7E" w:rsidRDefault="00166A10" w:rsidP="00A56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A10" w:rsidRPr="00603A7E" w:rsidRDefault="006F30DD" w:rsidP="00A56D16">
            <w:pPr>
              <w:jc w:val="center"/>
              <w:rPr>
                <w:sz w:val="20"/>
                <w:szCs w:val="20"/>
              </w:rPr>
            </w:pPr>
            <w:r w:rsidRPr="00603A7E">
              <w:rPr>
                <w:sz w:val="20"/>
                <w:szCs w:val="20"/>
              </w:rPr>
              <w:t>Е.В. Болдина</w:t>
            </w:r>
          </w:p>
        </w:tc>
      </w:tr>
      <w:tr w:rsidR="00166A10" w:rsidTr="00A56D16">
        <w:tc>
          <w:tcPr>
            <w:tcW w:w="2642" w:type="dxa"/>
            <w:shd w:val="clear" w:color="auto" w:fill="auto"/>
          </w:tcPr>
          <w:p w:rsidR="00166A10" w:rsidRDefault="00166A10" w:rsidP="00A56D16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shd w:val="clear" w:color="auto" w:fill="auto"/>
          </w:tcPr>
          <w:p w:rsidR="00166A10" w:rsidRDefault="00166A10" w:rsidP="00A56D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  <w:shd w:val="clear" w:color="auto" w:fill="auto"/>
          </w:tcPr>
          <w:p w:rsidR="00166A10" w:rsidRDefault="00166A10" w:rsidP="00A56D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66A10" w:rsidRDefault="00166A10" w:rsidP="00A56D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4" w:type="dxa"/>
            <w:shd w:val="clear" w:color="auto" w:fill="auto"/>
          </w:tcPr>
          <w:p w:rsidR="00166A10" w:rsidRDefault="00166A10" w:rsidP="00A56D16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:rsidR="00166A10" w:rsidRDefault="00166A10" w:rsidP="00A56D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66A10" w:rsidRDefault="00166A10" w:rsidP="00166A10"/>
    <w:p w:rsidR="00166A10" w:rsidRDefault="00166A10" w:rsidP="00166A10">
      <w:pPr>
        <w:ind w:left="540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603A7E" w:rsidRPr="00603A7E" w:rsidTr="00E56081">
        <w:trPr>
          <w:cantSplit/>
        </w:trPr>
        <w:tc>
          <w:tcPr>
            <w:tcW w:w="5103" w:type="dxa"/>
            <w:vAlign w:val="bottom"/>
            <w:hideMark/>
          </w:tcPr>
          <w:p w:rsidR="00603A7E" w:rsidRPr="00603A7E" w:rsidRDefault="00603A7E" w:rsidP="00E56081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03A7E">
              <w:rPr>
                <w:b/>
                <w:bCs/>
                <w:sz w:val="20"/>
                <w:szCs w:val="20"/>
                <w:lang w:eastAsia="en-US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A7E" w:rsidRPr="00603A7E" w:rsidRDefault="00603A7E" w:rsidP="00E560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603A7E" w:rsidRPr="00603A7E" w:rsidRDefault="00603A7E" w:rsidP="00E56081">
            <w:pPr>
              <w:jc w:val="right"/>
              <w:rPr>
                <w:sz w:val="20"/>
                <w:szCs w:val="20"/>
                <w:lang w:eastAsia="en-US"/>
              </w:rPr>
            </w:pPr>
            <w:r w:rsidRPr="00603A7E">
              <w:rPr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A7E" w:rsidRPr="00603A7E" w:rsidRDefault="00603A7E" w:rsidP="00E560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603A7E" w:rsidRPr="00603A7E" w:rsidRDefault="00603A7E" w:rsidP="00E56081">
            <w:pPr>
              <w:jc w:val="both"/>
              <w:rPr>
                <w:sz w:val="20"/>
                <w:szCs w:val="20"/>
                <w:lang w:eastAsia="en-US"/>
              </w:rPr>
            </w:pPr>
            <w:r w:rsidRPr="00603A7E">
              <w:rPr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A7E" w:rsidRPr="00603A7E" w:rsidRDefault="00603A7E" w:rsidP="00E560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603A7E" w:rsidRPr="00603A7E" w:rsidRDefault="00603A7E" w:rsidP="00E56081">
            <w:pPr>
              <w:jc w:val="right"/>
              <w:rPr>
                <w:sz w:val="20"/>
                <w:szCs w:val="20"/>
                <w:lang w:eastAsia="en-US"/>
              </w:rPr>
            </w:pPr>
            <w:r w:rsidRPr="00603A7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A7E" w:rsidRPr="00603A7E" w:rsidRDefault="00603A7E" w:rsidP="00E5608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603A7E" w:rsidRPr="00603A7E" w:rsidRDefault="00603A7E" w:rsidP="00E56081">
            <w:pPr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603A7E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603A7E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03A7E" w:rsidTr="00E56081">
        <w:trPr>
          <w:cantSplit/>
          <w:trHeight w:val="58"/>
        </w:trPr>
        <w:tc>
          <w:tcPr>
            <w:tcW w:w="5103" w:type="dxa"/>
          </w:tcPr>
          <w:p w:rsidR="00603A7E" w:rsidRDefault="00603A7E" w:rsidP="00E56081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hideMark/>
          </w:tcPr>
          <w:p w:rsidR="00603A7E" w:rsidRDefault="00603A7E" w:rsidP="00E560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(личная подпись)</w:t>
            </w:r>
          </w:p>
        </w:tc>
        <w:tc>
          <w:tcPr>
            <w:tcW w:w="284" w:type="dxa"/>
          </w:tcPr>
          <w:p w:rsidR="00603A7E" w:rsidRDefault="00603A7E" w:rsidP="00E56081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</w:tcPr>
          <w:p w:rsidR="00603A7E" w:rsidRDefault="00603A7E" w:rsidP="00E5608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" w:type="dxa"/>
          </w:tcPr>
          <w:p w:rsidR="00603A7E" w:rsidRDefault="00603A7E" w:rsidP="00E5608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</w:tcPr>
          <w:p w:rsidR="00603A7E" w:rsidRDefault="00603A7E" w:rsidP="00E5608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603A7E" w:rsidRDefault="00603A7E" w:rsidP="00E56081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</w:tcPr>
          <w:p w:rsidR="00603A7E" w:rsidRDefault="00603A7E" w:rsidP="00E5608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603A7E" w:rsidRDefault="00603A7E" w:rsidP="00E56081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:rsidR="00166A10" w:rsidRDefault="00166A10" w:rsidP="00166A10"/>
    <w:p w:rsidR="00E70AED" w:rsidRDefault="00E70AED"/>
    <w:sectPr w:rsidR="00E70AED" w:rsidSect="00A5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23E"/>
    <w:multiLevelType w:val="hybridMultilevel"/>
    <w:tmpl w:val="3B6CF3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2258"/>
    <w:multiLevelType w:val="hybridMultilevel"/>
    <w:tmpl w:val="A394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5187C"/>
    <w:multiLevelType w:val="hybridMultilevel"/>
    <w:tmpl w:val="73E48BD4"/>
    <w:lvl w:ilvl="0" w:tplc="E3BEA7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14A10"/>
    <w:multiLevelType w:val="multilevel"/>
    <w:tmpl w:val="98800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A10"/>
    <w:rsid w:val="00004B41"/>
    <w:rsid w:val="00011EE0"/>
    <w:rsid w:val="000201D6"/>
    <w:rsid w:val="00036348"/>
    <w:rsid w:val="00085A45"/>
    <w:rsid w:val="00106023"/>
    <w:rsid w:val="00140AF7"/>
    <w:rsid w:val="00166A10"/>
    <w:rsid w:val="00175403"/>
    <w:rsid w:val="002223ED"/>
    <w:rsid w:val="002407F8"/>
    <w:rsid w:val="002732F8"/>
    <w:rsid w:val="002A12EA"/>
    <w:rsid w:val="002A6A9E"/>
    <w:rsid w:val="00302C14"/>
    <w:rsid w:val="003B65D9"/>
    <w:rsid w:val="003D6FFF"/>
    <w:rsid w:val="003E46E5"/>
    <w:rsid w:val="00443E5F"/>
    <w:rsid w:val="00495CB6"/>
    <w:rsid w:val="00572895"/>
    <w:rsid w:val="00593525"/>
    <w:rsid w:val="00603A7E"/>
    <w:rsid w:val="00617869"/>
    <w:rsid w:val="006D35EA"/>
    <w:rsid w:val="006F30DD"/>
    <w:rsid w:val="00770318"/>
    <w:rsid w:val="007A7A38"/>
    <w:rsid w:val="007D4F61"/>
    <w:rsid w:val="007E25B5"/>
    <w:rsid w:val="008009FD"/>
    <w:rsid w:val="00806E0E"/>
    <w:rsid w:val="008748DA"/>
    <w:rsid w:val="008E6FC5"/>
    <w:rsid w:val="00923584"/>
    <w:rsid w:val="009F2F5C"/>
    <w:rsid w:val="00A56962"/>
    <w:rsid w:val="00A56D16"/>
    <w:rsid w:val="00A61185"/>
    <w:rsid w:val="00A75D10"/>
    <w:rsid w:val="00AC4031"/>
    <w:rsid w:val="00BE1BB1"/>
    <w:rsid w:val="00BF7039"/>
    <w:rsid w:val="00CC0049"/>
    <w:rsid w:val="00CD481D"/>
    <w:rsid w:val="00D46365"/>
    <w:rsid w:val="00D87514"/>
    <w:rsid w:val="00DA2697"/>
    <w:rsid w:val="00DB7E08"/>
    <w:rsid w:val="00E1461E"/>
    <w:rsid w:val="00E70AED"/>
    <w:rsid w:val="00E80FC0"/>
    <w:rsid w:val="00E85092"/>
    <w:rsid w:val="00E96AFC"/>
    <w:rsid w:val="00F2786A"/>
    <w:rsid w:val="00F70F59"/>
    <w:rsid w:val="00FE7570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41</cp:revision>
  <cp:lastPrinted>2018-10-03T11:58:00Z</cp:lastPrinted>
  <dcterms:created xsi:type="dcterms:W3CDTF">2010-06-23T05:49:00Z</dcterms:created>
  <dcterms:modified xsi:type="dcterms:W3CDTF">2018-10-03T11:58:00Z</dcterms:modified>
</cp:coreProperties>
</file>